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B6F4D" w14:textId="77777777" w:rsidR="00D636B0" w:rsidRDefault="00D636B0" w:rsidP="00AA284F">
      <w:pPr>
        <w:ind w:firstLine="709"/>
        <w:rPr>
          <w:b/>
          <w:sz w:val="16"/>
          <w:szCs w:val="16"/>
          <w:u w:val="single"/>
        </w:rPr>
      </w:pPr>
    </w:p>
    <w:p w14:paraId="7159E436" w14:textId="05950F0D" w:rsidR="00D636B0" w:rsidRDefault="00D636B0" w:rsidP="00D636B0">
      <w:pPr>
        <w:ind w:firstLine="709"/>
        <w:rPr>
          <w:b/>
          <w:sz w:val="20"/>
          <w:szCs w:val="20"/>
          <w:u w:val="single"/>
        </w:rPr>
      </w:pPr>
      <w:r w:rsidRPr="00D636B0">
        <w:rPr>
          <w:b/>
          <w:sz w:val="20"/>
          <w:szCs w:val="20"/>
          <w:u w:val="single"/>
        </w:rPr>
        <w:t>Dati intestatario della fornitura</w:t>
      </w:r>
    </w:p>
    <w:p w14:paraId="1B751888" w14:textId="426F184D" w:rsidR="00516FD8" w:rsidRDefault="00516FD8" w:rsidP="00D636B0">
      <w:pPr>
        <w:ind w:firstLine="709"/>
        <w:rPr>
          <w:b/>
          <w:sz w:val="20"/>
          <w:szCs w:val="20"/>
          <w:u w:val="single"/>
        </w:rPr>
      </w:pPr>
      <w:r w:rsidRPr="00D636B0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FB111FF" wp14:editId="010842E2">
                <wp:simplePos x="0" y="0"/>
                <wp:positionH relativeFrom="column">
                  <wp:posOffset>158750</wp:posOffset>
                </wp:positionH>
                <wp:positionV relativeFrom="paragraph">
                  <wp:posOffset>8255</wp:posOffset>
                </wp:positionV>
                <wp:extent cx="6565900" cy="1555750"/>
                <wp:effectExtent l="0" t="0" r="25400" b="25400"/>
                <wp:wrapNone/>
                <wp:docPr id="45" name="Rettangolo arrotonda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5900" cy="155575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3FDD13" w14:textId="478526DA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Cognome Nome / Ragione Sociale intestatario della fornitura: ________________________________________________________________________________________________________________________</w:t>
                            </w:r>
                          </w:p>
                          <w:p w14:paraId="3110F5C0" w14:textId="4BDA6B29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Codice Fiscale / Partita IVA intestatario della fornitura: ________________________________________________________________________________________________________________________</w:t>
                            </w:r>
                          </w:p>
                          <w:p w14:paraId="75E27598" w14:textId="52F4DDE3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Codice Utente: _______________________________ Indirizzo fornitura: ___________________________________________________</w:t>
                            </w:r>
                          </w:p>
                          <w:p w14:paraId="7C40BAA3" w14:textId="77777777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C642F4" w14:textId="77777777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Codice Fiscale / Partita IVA intestatario della fornitura: ________________________________________________________________________</w:t>
                            </w:r>
                          </w:p>
                          <w:p w14:paraId="5003527F" w14:textId="77777777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Codice Utente: _______________________________ Indirizzo fornitura: _________________________________________________________</w:t>
                            </w:r>
                          </w:p>
                          <w:p w14:paraId="72B0840A" w14:textId="2A80B365" w:rsidR="00516FD8" w:rsidRDefault="00516FD8" w:rsidP="00516FD8">
                            <w:pPr>
                              <w:ind w:firstLine="70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</w:t>
                            </w:r>
                          </w:p>
                          <w:p w14:paraId="5BC28DD3" w14:textId="447DFD9F" w:rsidR="00C15B8A" w:rsidRDefault="00C15B8A" w:rsidP="00C15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111FF" id="Rettangolo arrotondato 45" o:spid="_x0000_s1026" style="position:absolute;left:0;text-align:left;margin-left:12.5pt;margin-top:.65pt;width:517pt;height:12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" fillcolor="window" strokecolor="#4f81bd" strokeweight="2pt">
                <v:textbox>
                  <w:txbxContent>
                    <w:p w14:paraId="543FDD13" w14:textId="478526DA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Cognome Nome / Ragione Sociale intestatario della fornitura: ________________________________________________________________________________________________________________________</w:t>
                      </w:r>
                    </w:p>
                    <w:p w14:paraId="3110F5C0" w14:textId="4BDA6B29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Codice Fiscale / Partita IVA intestatario della fornitura: ________________________________________________________________________________________________________________________</w:t>
                      </w:r>
                    </w:p>
                    <w:p w14:paraId="75E27598" w14:textId="52F4DDE3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Codice Utente: _______________________________ Indirizzo fornitura: ___________________________________________________</w:t>
                      </w:r>
                    </w:p>
                    <w:p w14:paraId="7C40BAA3" w14:textId="77777777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</w:p>
                    <w:p w14:paraId="0BC642F4" w14:textId="77777777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Codice Fiscale / Partita IVA intestatario della fornitura: ________________________________________________________________________</w:t>
                      </w:r>
                    </w:p>
                    <w:p w14:paraId="5003527F" w14:textId="77777777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Codice Utente: _______________________________ Indirizzo fornitura: _________________________________________________________</w:t>
                      </w:r>
                    </w:p>
                    <w:p w14:paraId="72B0840A" w14:textId="2A80B365" w:rsidR="00516FD8" w:rsidRDefault="00516FD8" w:rsidP="00516FD8">
                      <w:pPr>
                        <w:ind w:firstLine="709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</w:t>
                      </w:r>
                    </w:p>
                    <w:p w14:paraId="5BC28DD3" w14:textId="447DFD9F" w:rsidR="00C15B8A" w:rsidRDefault="00C15B8A" w:rsidP="00C15B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CE88E5" w14:textId="77777777" w:rsidR="00516FD8" w:rsidRDefault="00516FD8" w:rsidP="00D636B0">
      <w:pPr>
        <w:ind w:firstLine="709"/>
        <w:rPr>
          <w:b/>
          <w:sz w:val="20"/>
          <w:szCs w:val="20"/>
          <w:u w:val="single"/>
        </w:rPr>
      </w:pPr>
    </w:p>
    <w:p w14:paraId="3A24AEDA" w14:textId="77777777" w:rsidR="00E40667" w:rsidRDefault="00E40667" w:rsidP="00D636B0">
      <w:pPr>
        <w:ind w:firstLine="709"/>
        <w:rPr>
          <w:b/>
          <w:sz w:val="20"/>
          <w:szCs w:val="20"/>
          <w:u w:val="single"/>
        </w:rPr>
      </w:pPr>
    </w:p>
    <w:p w14:paraId="72698A65" w14:textId="290D7DE0" w:rsidR="00D636B0" w:rsidRPr="00C15B8A" w:rsidRDefault="00392B70" w:rsidP="00E4066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</w:p>
    <w:p w14:paraId="2CCA0D9C" w14:textId="3DCA3BA6" w:rsidR="00D636B0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</w:p>
    <w:p w14:paraId="7CF281A1" w14:textId="47682406" w:rsidR="00D636B0" w:rsidRDefault="00516FD8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</w:p>
    <w:p w14:paraId="19425DA9" w14:textId="23DA84EB" w:rsidR="00C15B8A" w:rsidRDefault="00C15B8A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</w:p>
    <w:p w14:paraId="20319428" w14:textId="77777777" w:rsidR="00E40667" w:rsidRDefault="00E40667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</w:p>
    <w:p w14:paraId="2C019A35" w14:textId="77777777" w:rsidR="00516FD8" w:rsidRDefault="00516FD8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b/>
          <w:bCs/>
          <w:sz w:val="18"/>
          <w:szCs w:val="18"/>
        </w:rPr>
      </w:pPr>
    </w:p>
    <w:p w14:paraId="6F755D34" w14:textId="62342DF3" w:rsidR="00516FD8" w:rsidRPr="00516FD8" w:rsidRDefault="00516FD8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  <w:r w:rsidRPr="00516F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FF8240F" wp14:editId="54F4E1C5">
                <wp:simplePos x="0" y="0"/>
                <wp:positionH relativeFrom="margin">
                  <wp:posOffset>139700</wp:posOffset>
                </wp:positionH>
                <wp:positionV relativeFrom="paragraph">
                  <wp:posOffset>18415</wp:posOffset>
                </wp:positionV>
                <wp:extent cx="6578600" cy="1460500"/>
                <wp:effectExtent l="0" t="0" r="12700" b="25400"/>
                <wp:wrapNone/>
                <wp:docPr id="2002096653" name="Rettangolo arrotonda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8600" cy="146050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6331DE" w14:textId="77777777" w:rsidR="00C15B8A" w:rsidRDefault="00C15B8A" w:rsidP="00C15B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8240F" id="_x0000_s1027" style="position:absolute;left:0;text-align:left;margin-left:11pt;margin-top:1.45pt;width:518pt;height:11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" fillcolor="window" strokecolor="#4f81bd" strokeweight="2pt">
                <v:textbox>
                  <w:txbxContent>
                    <w:p w14:paraId="236331DE" w14:textId="77777777" w:rsidR="00C15B8A" w:rsidRDefault="00C15B8A" w:rsidP="00C15B8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F26D7D" w14:textId="177965DC" w:rsidR="00D636B0" w:rsidRPr="00516FD8" w:rsidRDefault="00516FD8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 xml:space="preserve">L’intestatario </w:t>
      </w:r>
      <w:r w:rsidR="00D636B0" w:rsidRPr="00516FD8">
        <w:rPr>
          <w:rFonts w:cstheme="minorHAnsi"/>
          <w:b/>
          <w:bCs/>
          <w:sz w:val="18"/>
          <w:szCs w:val="18"/>
        </w:rPr>
        <w:t>autorizza</w:t>
      </w:r>
    </w:p>
    <w:p w14:paraId="0B33D9A8" w14:textId="77777777" w:rsidR="00516FD8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  <w:r w:rsidRPr="00C15B8A">
        <w:rPr>
          <w:rFonts w:cstheme="minorHAnsi"/>
          <w:sz w:val="18"/>
          <w:szCs w:val="18"/>
        </w:rPr>
        <w:t xml:space="preserve">Cogeide S.p.A. a inviare le fatture riferite al normale ciclo di fatturazione </w:t>
      </w:r>
    </w:p>
    <w:p w14:paraId="1EFA4149" w14:textId="34FA8E5A" w:rsidR="00E40667" w:rsidRPr="00516FD8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b/>
          <w:bCs/>
          <w:sz w:val="18"/>
          <w:szCs w:val="18"/>
        </w:rPr>
      </w:pPr>
      <w:r w:rsidRPr="00516FD8">
        <w:rPr>
          <w:rFonts w:cstheme="minorHAnsi"/>
          <w:b/>
          <w:bCs/>
          <w:sz w:val="18"/>
          <w:szCs w:val="18"/>
          <w:u w:val="single"/>
        </w:rPr>
        <w:t>esclusivamente</w:t>
      </w:r>
      <w:r w:rsidRPr="00516FD8">
        <w:rPr>
          <w:rFonts w:cstheme="minorHAnsi"/>
          <w:b/>
          <w:bCs/>
          <w:sz w:val="18"/>
          <w:szCs w:val="18"/>
        </w:rPr>
        <w:t xml:space="preserve"> tramite posta elettronica </w:t>
      </w:r>
    </w:p>
    <w:p w14:paraId="6421C076" w14:textId="1211633D" w:rsidR="00D636B0" w:rsidRPr="00C15B8A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</w:rPr>
      </w:pPr>
      <w:r w:rsidRPr="00C15B8A">
        <w:rPr>
          <w:rFonts w:cstheme="minorHAnsi"/>
          <w:sz w:val="18"/>
          <w:szCs w:val="18"/>
        </w:rPr>
        <w:t xml:space="preserve">all’indirizzo mail </w:t>
      </w:r>
      <w:proofErr w:type="gramStart"/>
      <w:r w:rsidRPr="00C15B8A">
        <w:rPr>
          <w:rFonts w:cstheme="minorHAnsi"/>
          <w:sz w:val="18"/>
          <w:szCs w:val="18"/>
        </w:rPr>
        <w:t>sotto indicato</w:t>
      </w:r>
      <w:proofErr w:type="gramEnd"/>
      <w:r w:rsidR="00E40667">
        <w:rPr>
          <w:rFonts w:cstheme="minorHAnsi"/>
          <w:sz w:val="18"/>
          <w:szCs w:val="18"/>
        </w:rPr>
        <w:t>:</w:t>
      </w:r>
    </w:p>
    <w:p w14:paraId="70E087BD" w14:textId="10886B43" w:rsidR="00D636B0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tbl>
      <w:tblPr>
        <w:tblpPr w:leftFromText="141" w:rightFromText="141" w:vertAnchor="text" w:horzAnchor="margin" w:tblpXSpec="right" w:tblpY="247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"/>
        <w:gridCol w:w="284"/>
        <w:gridCol w:w="350"/>
        <w:gridCol w:w="377"/>
        <w:gridCol w:w="377"/>
        <w:gridCol w:w="390"/>
        <w:gridCol w:w="390"/>
        <w:gridCol w:w="377"/>
        <w:gridCol w:w="284"/>
        <w:gridCol w:w="350"/>
        <w:gridCol w:w="284"/>
        <w:gridCol w:w="390"/>
        <w:gridCol w:w="390"/>
        <w:gridCol w:w="377"/>
        <w:gridCol w:w="350"/>
        <w:gridCol w:w="350"/>
        <w:gridCol w:w="284"/>
        <w:gridCol w:w="284"/>
        <w:gridCol w:w="284"/>
        <w:gridCol w:w="284"/>
        <w:gridCol w:w="350"/>
        <w:gridCol w:w="350"/>
        <w:gridCol w:w="296"/>
        <w:gridCol w:w="350"/>
        <w:gridCol w:w="284"/>
        <w:gridCol w:w="284"/>
        <w:gridCol w:w="284"/>
        <w:gridCol w:w="284"/>
        <w:gridCol w:w="284"/>
        <w:gridCol w:w="284"/>
        <w:gridCol w:w="284"/>
      </w:tblGrid>
      <w:tr w:rsidR="00D636B0" w14:paraId="1AC3FA05" w14:textId="77777777" w:rsidTr="00C15B8A">
        <w:tc>
          <w:tcPr>
            <w:tcW w:w="350" w:type="dxa"/>
            <w:shd w:val="clear" w:color="auto" w:fill="auto"/>
          </w:tcPr>
          <w:p w14:paraId="13E7FCBD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45D7A7F1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7D5294C0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shd w:val="clear" w:color="auto" w:fill="auto"/>
          </w:tcPr>
          <w:p w14:paraId="64217F89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shd w:val="clear" w:color="auto" w:fill="auto"/>
          </w:tcPr>
          <w:p w14:paraId="74269949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shd w:val="clear" w:color="auto" w:fill="auto"/>
          </w:tcPr>
          <w:p w14:paraId="07D382A7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shd w:val="clear" w:color="auto" w:fill="auto"/>
          </w:tcPr>
          <w:p w14:paraId="58480154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shd w:val="clear" w:color="auto" w:fill="auto"/>
          </w:tcPr>
          <w:p w14:paraId="5D67EA5A" w14:textId="1AD85703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76965BAE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01480C04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440194D9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shd w:val="clear" w:color="auto" w:fill="auto"/>
          </w:tcPr>
          <w:p w14:paraId="0BB826CC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90" w:type="dxa"/>
            <w:shd w:val="clear" w:color="auto" w:fill="auto"/>
          </w:tcPr>
          <w:p w14:paraId="32B51682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77" w:type="dxa"/>
            <w:shd w:val="clear" w:color="auto" w:fill="auto"/>
          </w:tcPr>
          <w:p w14:paraId="682D4E1E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2D1ACD62" w14:textId="27ACF3E0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7846056F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314B758D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36E97060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3488D7A9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00C63E7F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50584848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65D9CA32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96" w:type="dxa"/>
            <w:shd w:val="clear" w:color="auto" w:fill="auto"/>
          </w:tcPr>
          <w:p w14:paraId="6F2ED5E0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350" w:type="dxa"/>
            <w:shd w:val="clear" w:color="auto" w:fill="auto"/>
          </w:tcPr>
          <w:p w14:paraId="72CFD9EC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2AE83423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</w:tcPr>
          <w:p w14:paraId="2924F0DE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09393970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735D276B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57BE3ABE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37E06311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shd w:val="clear" w:color="auto" w:fill="auto"/>
          </w:tcPr>
          <w:p w14:paraId="36454710" w14:textId="77777777" w:rsidR="00D636B0" w:rsidRDefault="00D636B0" w:rsidP="00C15B8A">
            <w:pPr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</w:tbl>
    <w:p w14:paraId="34F35FD5" w14:textId="2AE29E24" w:rsidR="00D636B0" w:rsidRDefault="00D636B0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p w14:paraId="29A986C7" w14:textId="77777777" w:rsidR="00C15B8A" w:rsidRDefault="00C15B8A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p w14:paraId="23E9A124" w14:textId="5178A5D7" w:rsidR="00C15B8A" w:rsidRDefault="00C15B8A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p w14:paraId="552C2137" w14:textId="2E6FDD49" w:rsidR="00C15B8A" w:rsidRDefault="00C15B8A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p w14:paraId="164CB9C8" w14:textId="77777777" w:rsidR="00C15B8A" w:rsidRDefault="00C15B8A" w:rsidP="00D636B0">
      <w:pPr>
        <w:pStyle w:val="Intestazione"/>
        <w:tabs>
          <w:tab w:val="left" w:pos="2280"/>
          <w:tab w:val="left" w:pos="3135"/>
        </w:tabs>
        <w:jc w:val="center"/>
        <w:rPr>
          <w:rFonts w:cstheme="minorHAnsi"/>
          <w:sz w:val="18"/>
          <w:szCs w:val="18"/>
          <w:highlight w:val="yellow"/>
        </w:rPr>
      </w:pPr>
    </w:p>
    <w:p w14:paraId="55EF33A9" w14:textId="7DE1683F" w:rsidR="00D636B0" w:rsidRDefault="00D636B0" w:rsidP="00D636B0">
      <w:pPr>
        <w:ind w:firstLine="709"/>
        <w:rPr>
          <w:sz w:val="16"/>
          <w:szCs w:val="16"/>
        </w:rPr>
      </w:pPr>
    </w:p>
    <w:p w14:paraId="68612A2C" w14:textId="1F01D669" w:rsidR="00D636B0" w:rsidRPr="00710EFE" w:rsidRDefault="00D636B0" w:rsidP="00D636B0">
      <w:pPr>
        <w:pStyle w:val="Intestazione"/>
        <w:tabs>
          <w:tab w:val="left" w:pos="2280"/>
          <w:tab w:val="left" w:pos="3135"/>
        </w:tabs>
        <w:jc w:val="both"/>
        <w:rPr>
          <w:rFonts w:ascii="Verdana" w:hAnsi="Verdana"/>
          <w:sz w:val="18"/>
          <w:szCs w:val="18"/>
          <w:highlight w:val="yellow"/>
        </w:rPr>
      </w:pPr>
      <w:r w:rsidRPr="00710EFE">
        <w:rPr>
          <w:rFonts w:ascii="Verdana" w:hAnsi="Verdana"/>
          <w:sz w:val="18"/>
          <w:szCs w:val="18"/>
          <w:highlight w:val="yellow"/>
        </w:rPr>
        <w:t xml:space="preserve">      </w:t>
      </w:r>
    </w:p>
    <w:p w14:paraId="4759253F" w14:textId="61AA3E8F" w:rsidR="00516FD8" w:rsidRDefault="00516FD8" w:rsidP="00516F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160" w:lineRule="atLeast"/>
        <w:jc w:val="both"/>
        <w:rPr>
          <w:sz w:val="14"/>
          <w:szCs w:val="14"/>
        </w:rPr>
      </w:pPr>
      <w:r w:rsidRPr="00C15B8A">
        <w:rPr>
          <w:rFonts w:ascii="Calibri" w:eastAsia="Calibri" w:hAnsi="Calibri"/>
          <w:sz w:val="18"/>
          <w:szCs w:val="18"/>
        </w:rPr>
        <w:t xml:space="preserve">Informativa Privacy - </w:t>
      </w:r>
      <w:r w:rsidRPr="00C15B8A">
        <w:rPr>
          <w:sz w:val="18"/>
          <w:szCs w:val="18"/>
        </w:rPr>
        <w:t>Il conferimento dei dati personali raccolti con il presente modulo non è obbligatorio, ma in sua mancanza Cogeide</w:t>
      </w:r>
      <w:r w:rsidR="000031F9">
        <w:rPr>
          <w:sz w:val="18"/>
          <w:szCs w:val="18"/>
        </w:rPr>
        <w:t xml:space="preserve"> S.p.A.</w:t>
      </w:r>
      <w:r w:rsidRPr="00C15B8A">
        <w:rPr>
          <w:sz w:val="18"/>
          <w:szCs w:val="18"/>
        </w:rPr>
        <w:t xml:space="preserve"> </w:t>
      </w:r>
      <w:r w:rsidR="000031F9">
        <w:rPr>
          <w:sz w:val="18"/>
          <w:szCs w:val="18"/>
        </w:rPr>
        <w:t>non potrà inviare le fatture tramite mail</w:t>
      </w:r>
      <w:r w:rsidRPr="00C15B8A">
        <w:rPr>
          <w:sz w:val="18"/>
          <w:szCs w:val="18"/>
        </w:rPr>
        <w:t xml:space="preserve">. Cogeide S.p.A. La informa che il trattamento dei suoi dati personali avverrà nel rispetto del Regolamento UE 679/2016 e del </w:t>
      </w:r>
      <w:proofErr w:type="spellStart"/>
      <w:r w:rsidRPr="00C15B8A">
        <w:rPr>
          <w:sz w:val="18"/>
          <w:szCs w:val="18"/>
        </w:rPr>
        <w:t>D.Lgs.</w:t>
      </w:r>
      <w:proofErr w:type="spellEnd"/>
      <w:r w:rsidRPr="00C15B8A">
        <w:rPr>
          <w:sz w:val="18"/>
          <w:szCs w:val="18"/>
        </w:rPr>
        <w:t xml:space="preserve"> 196/2003, con la finalità di gestire il rapporto contrattuale instaurato. Per maggiori informazioni La invitiamo a consultare l’informativa pubblicata all’indirizzo www.cogeide.it/privacy, o a rivolgersi al Responsabile della protezione dei dati personali di Cogeide al recapito </w:t>
      </w:r>
      <w:hyperlink r:id="rId8" w:history="1">
        <w:r w:rsidRPr="00C15B8A">
          <w:rPr>
            <w:sz w:val="18"/>
            <w:szCs w:val="18"/>
          </w:rPr>
          <w:t>dpo@cogeide.it</w:t>
        </w:r>
      </w:hyperlink>
      <w:r w:rsidRPr="00C15B8A">
        <w:rPr>
          <w:sz w:val="18"/>
          <w:szCs w:val="18"/>
        </w:rPr>
        <w:t>.</w:t>
      </w:r>
    </w:p>
    <w:p w14:paraId="1264438E" w14:textId="41F6AE17" w:rsidR="00D636B0" w:rsidRPr="00710EFE" w:rsidRDefault="00D636B0" w:rsidP="00D636B0">
      <w:pPr>
        <w:pStyle w:val="Intestazione"/>
        <w:tabs>
          <w:tab w:val="left" w:pos="2280"/>
          <w:tab w:val="left" w:pos="3135"/>
        </w:tabs>
        <w:jc w:val="both"/>
        <w:rPr>
          <w:rFonts w:ascii="Verdana" w:hAnsi="Verdana"/>
          <w:sz w:val="18"/>
          <w:szCs w:val="18"/>
          <w:highlight w:val="yellow"/>
        </w:rPr>
      </w:pPr>
    </w:p>
    <w:p w14:paraId="2B80665E" w14:textId="398F3E63" w:rsidR="00D636B0" w:rsidRPr="00710EFE" w:rsidRDefault="00516FD8" w:rsidP="00D636B0">
      <w:pPr>
        <w:pStyle w:val="Intestazione"/>
        <w:tabs>
          <w:tab w:val="left" w:pos="2280"/>
          <w:tab w:val="left" w:pos="3135"/>
        </w:tabs>
        <w:jc w:val="both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  <w:highlight w:val="yellow"/>
        </w:rPr>
        <w:t xml:space="preserve">  </w:t>
      </w:r>
    </w:p>
    <w:p w14:paraId="20E55FF0" w14:textId="77777777" w:rsidR="00D636B0" w:rsidRDefault="00D636B0" w:rsidP="00D636B0">
      <w:pPr>
        <w:spacing w:after="0"/>
        <w:jc w:val="both"/>
        <w:rPr>
          <w:sz w:val="18"/>
          <w:szCs w:val="18"/>
        </w:rPr>
      </w:pPr>
    </w:p>
    <w:p w14:paraId="72EB31BB" w14:textId="77777777" w:rsidR="00D636B0" w:rsidRPr="00374151" w:rsidRDefault="00D636B0" w:rsidP="00D636B0">
      <w:pPr>
        <w:spacing w:after="0"/>
        <w:jc w:val="both"/>
        <w:rPr>
          <w:sz w:val="15"/>
          <w:szCs w:val="15"/>
        </w:rPr>
      </w:pPr>
    </w:p>
    <w:p w14:paraId="78752858" w14:textId="77777777" w:rsidR="00D636B0" w:rsidRDefault="00D636B0" w:rsidP="00D636B0">
      <w:pPr>
        <w:rPr>
          <w:sz w:val="20"/>
          <w:szCs w:val="20"/>
        </w:rPr>
      </w:pPr>
      <w:r w:rsidRPr="00516FD8">
        <w:rPr>
          <w:sz w:val="20"/>
          <w:szCs w:val="20"/>
        </w:rPr>
        <w:t xml:space="preserve">Luogo: ________________________ Data: ___/___/______Firma Sottoscrittore: ____________________________________ </w:t>
      </w:r>
    </w:p>
    <w:p w14:paraId="46E39725" w14:textId="77777777" w:rsidR="00516FD8" w:rsidRPr="00516FD8" w:rsidRDefault="00516FD8" w:rsidP="00D636B0">
      <w:pPr>
        <w:rPr>
          <w:sz w:val="20"/>
          <w:szCs w:val="20"/>
        </w:rPr>
      </w:pPr>
    </w:p>
    <w:p w14:paraId="4199AF8E" w14:textId="77777777" w:rsidR="00D636B0" w:rsidRPr="00516FD8" w:rsidRDefault="00D636B0" w:rsidP="00D636B0">
      <w:pPr>
        <w:pStyle w:val="Paragrafoelenco"/>
        <w:numPr>
          <w:ilvl w:val="0"/>
          <w:numId w:val="5"/>
        </w:numPr>
        <w:rPr>
          <w:sz w:val="20"/>
          <w:szCs w:val="20"/>
          <w:u w:val="single"/>
        </w:rPr>
      </w:pPr>
      <w:r w:rsidRPr="00516FD8">
        <w:rPr>
          <w:sz w:val="20"/>
          <w:szCs w:val="20"/>
          <w:u w:val="single"/>
        </w:rPr>
        <w:t xml:space="preserve">Allegare documento di identità del firmatario. </w:t>
      </w:r>
    </w:p>
    <w:p w14:paraId="065A511E" w14:textId="77777777" w:rsidR="00C15B8A" w:rsidRPr="00516FD8" w:rsidRDefault="00C15B8A" w:rsidP="00C15B8A">
      <w:pPr>
        <w:rPr>
          <w:sz w:val="20"/>
          <w:szCs w:val="20"/>
          <w:u w:val="single"/>
        </w:rPr>
      </w:pPr>
    </w:p>
    <w:p w14:paraId="3FF0B087" w14:textId="5D181AE9" w:rsidR="00D636B0" w:rsidRPr="00516FD8" w:rsidRDefault="00C15B8A" w:rsidP="00D636B0">
      <w:pPr>
        <w:jc w:val="both"/>
        <w:rPr>
          <w:b/>
          <w:sz w:val="20"/>
          <w:szCs w:val="20"/>
        </w:rPr>
      </w:pPr>
      <w:r w:rsidRPr="00516FD8">
        <w:rPr>
          <w:sz w:val="20"/>
          <w:szCs w:val="20"/>
        </w:rPr>
        <w:t>Il presente modulo può essere t</w:t>
      </w:r>
      <w:r w:rsidR="00D636B0" w:rsidRPr="00516FD8">
        <w:rPr>
          <w:sz w:val="20"/>
          <w:szCs w:val="20"/>
        </w:rPr>
        <w:t>rasme</w:t>
      </w:r>
      <w:r w:rsidRPr="00516FD8">
        <w:rPr>
          <w:sz w:val="20"/>
          <w:szCs w:val="20"/>
        </w:rPr>
        <w:t xml:space="preserve">sso </w:t>
      </w:r>
      <w:r w:rsidR="00D636B0" w:rsidRPr="00516FD8">
        <w:rPr>
          <w:sz w:val="20"/>
          <w:szCs w:val="20"/>
        </w:rPr>
        <w:t>via mail a sportelloutenti@cogeide.it; via fax 0363 596133; via posta a Cogeide S.p.A., via Crema snc, 24050 Mozzanica (BG), oppure consegna</w:t>
      </w:r>
      <w:r w:rsidRPr="00516FD8">
        <w:rPr>
          <w:sz w:val="20"/>
          <w:szCs w:val="20"/>
        </w:rPr>
        <w:t xml:space="preserve">to direttamente </w:t>
      </w:r>
      <w:r w:rsidR="00D636B0" w:rsidRPr="00516FD8">
        <w:rPr>
          <w:sz w:val="20"/>
          <w:szCs w:val="20"/>
        </w:rPr>
        <w:t>presso gli sportelli Cogeide.</w:t>
      </w:r>
    </w:p>
    <w:sectPr w:rsidR="00D636B0" w:rsidRPr="00516FD8" w:rsidSect="008F5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51EB" w14:textId="77777777" w:rsidR="0089798C" w:rsidRDefault="0089798C" w:rsidP="00D04ECE">
      <w:pPr>
        <w:spacing w:after="0" w:line="240" w:lineRule="auto"/>
      </w:pPr>
      <w:r>
        <w:separator/>
      </w:r>
    </w:p>
  </w:endnote>
  <w:endnote w:type="continuationSeparator" w:id="0">
    <w:p w14:paraId="53095D54" w14:textId="77777777" w:rsidR="0089798C" w:rsidRDefault="0089798C" w:rsidP="00D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C253" w14:textId="77777777" w:rsidR="00980515" w:rsidRDefault="009805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9411" w14:textId="77777777" w:rsidR="00EA0632" w:rsidRDefault="00EA0632" w:rsidP="00EA0632">
    <w:pPr>
      <w:pStyle w:val="Pidipagina"/>
      <w:rPr>
        <w:sz w:val="18"/>
        <w:szCs w:val="18"/>
      </w:rPr>
    </w:pPr>
  </w:p>
  <w:p w14:paraId="629C34CD" w14:textId="77777777" w:rsidR="0097769B" w:rsidRPr="00474436" w:rsidRDefault="0097769B" w:rsidP="00EA0632">
    <w:pPr>
      <w:pStyle w:val="Pidipagina"/>
      <w:rPr>
        <w:sz w:val="24"/>
        <w:szCs w:val="24"/>
      </w:rPr>
    </w:pPr>
  </w:p>
  <w:p w14:paraId="1DA29A81" w14:textId="6350BF20" w:rsidR="0097769B" w:rsidRPr="0022768F" w:rsidRDefault="0097769B" w:rsidP="00EA0632">
    <w:pPr>
      <w:pStyle w:val="Pidipagina"/>
      <w:rPr>
        <w:sz w:val="14"/>
        <w:szCs w:val="14"/>
      </w:rPr>
    </w:pPr>
  </w:p>
  <w:p w14:paraId="020E0E46" w14:textId="77777777" w:rsidR="00EA0632" w:rsidRPr="00EA0632" w:rsidRDefault="00EA0632" w:rsidP="00EA0632">
    <w:pPr>
      <w:pStyle w:val="Pidipagina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76E82F" wp14:editId="76B61FDF">
              <wp:simplePos x="0" y="0"/>
              <wp:positionH relativeFrom="column">
                <wp:posOffset>-40868</wp:posOffset>
              </wp:positionH>
              <wp:positionV relativeFrom="paragraph">
                <wp:posOffset>1462</wp:posOffset>
              </wp:positionV>
              <wp:extent cx="6901132" cy="25400"/>
              <wp:effectExtent l="0" t="0" r="14605" b="31750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1132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20B174" id="Connettore 1 2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.1pt" to="54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" strokecolor="#4579b8 [3044]"/>
          </w:pict>
        </mc:Fallback>
      </mc:AlternateContent>
    </w:r>
    <w:r w:rsidRPr="00EA0632">
      <w:rPr>
        <w:sz w:val="18"/>
        <w:szCs w:val="18"/>
      </w:rPr>
      <w:tab/>
    </w:r>
    <w:r w:rsidRPr="00EA063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DF27" w14:textId="77777777" w:rsidR="00980515" w:rsidRDefault="009805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5BA1A" w14:textId="77777777" w:rsidR="0089798C" w:rsidRDefault="0089798C" w:rsidP="00D04ECE">
      <w:pPr>
        <w:spacing w:after="0" w:line="240" w:lineRule="auto"/>
      </w:pPr>
      <w:r>
        <w:separator/>
      </w:r>
    </w:p>
  </w:footnote>
  <w:footnote w:type="continuationSeparator" w:id="0">
    <w:p w14:paraId="3745345E" w14:textId="77777777" w:rsidR="0089798C" w:rsidRDefault="0089798C" w:rsidP="00D0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D306" w14:textId="77777777" w:rsidR="00980515" w:rsidRDefault="009805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1B488" w14:textId="266D16FA" w:rsidR="00AA284F" w:rsidRPr="00201591" w:rsidRDefault="00C03ED1" w:rsidP="00201591">
    <w:pPr>
      <w:pStyle w:val="Intestazione"/>
      <w:rPr>
        <w:sz w:val="20"/>
        <w:szCs w:val="20"/>
      </w:rPr>
    </w:pPr>
    <w:r>
      <w:rPr>
        <w:b/>
        <w:noProof/>
        <w:sz w:val="24"/>
        <w:u w:val="single"/>
        <w:lang w:eastAsia="it-IT"/>
      </w:rPr>
      <w:drawing>
        <wp:anchor distT="0" distB="0" distL="114300" distR="114300" simplePos="0" relativeHeight="251671552" behindDoc="0" locked="0" layoutInCell="1" allowOverlap="1" wp14:anchorId="0C16D721" wp14:editId="689574B9">
          <wp:simplePos x="0" y="0"/>
          <wp:positionH relativeFrom="margin">
            <wp:posOffset>125730</wp:posOffset>
          </wp:positionH>
          <wp:positionV relativeFrom="paragraph">
            <wp:posOffset>-11914</wp:posOffset>
          </wp:positionV>
          <wp:extent cx="716400" cy="748800"/>
          <wp:effectExtent l="0" t="0" r="7620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EIDE-icona+scritta-esecu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F91D18" wp14:editId="14AACABB">
              <wp:simplePos x="0" y="0"/>
              <wp:positionH relativeFrom="column">
                <wp:posOffset>6859270</wp:posOffset>
              </wp:positionH>
              <wp:positionV relativeFrom="paragraph">
                <wp:posOffset>-81280</wp:posOffset>
              </wp:positionV>
              <wp:extent cx="0" cy="10247630"/>
              <wp:effectExtent l="0" t="0" r="19050" b="2032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2476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9A2A3" id="Connettore 1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1pt,-6.4pt" to="540.1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" strokecolor="#4a7ebb"/>
          </w:pict>
        </mc:Fallback>
      </mc:AlternateContent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105633D" wp14:editId="26BD09AE">
              <wp:simplePos x="0" y="0"/>
              <wp:positionH relativeFrom="column">
                <wp:posOffset>-41275</wp:posOffset>
              </wp:positionH>
              <wp:positionV relativeFrom="paragraph">
                <wp:posOffset>-55245</wp:posOffset>
              </wp:positionV>
              <wp:extent cx="51435" cy="10247630"/>
              <wp:effectExtent l="0" t="0" r="24765" b="2032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435" cy="10247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1733A1" id="Connettore 1 3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-4.35pt" to=".8pt,8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" strokecolor="#4579b8 [3044]"/>
          </w:pict>
        </mc:Fallback>
      </mc:AlternateContent>
    </w:r>
    <w:r w:rsidR="00AA284F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292EFA" wp14:editId="6FFC13B2">
              <wp:simplePos x="0" y="0"/>
              <wp:positionH relativeFrom="column">
                <wp:posOffset>10795</wp:posOffset>
              </wp:positionH>
              <wp:positionV relativeFrom="paragraph">
                <wp:posOffset>-81280</wp:posOffset>
              </wp:positionV>
              <wp:extent cx="6849110" cy="25400"/>
              <wp:effectExtent l="0" t="0" r="27940" b="31750"/>
              <wp:wrapNone/>
              <wp:docPr id="28" name="Connettore 1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911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57E7B" id="Connettore 1 2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-6.4pt" to="540.1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" strokecolor="#4579b8 [3044]"/>
          </w:pict>
        </mc:Fallback>
      </mc:AlternateContent>
    </w:r>
    <w:r w:rsidR="00201591" w:rsidRPr="00201591">
      <w:rPr>
        <w:sz w:val="20"/>
        <w:szCs w:val="20"/>
      </w:rPr>
      <w:t xml:space="preserve"> </w:t>
    </w:r>
    <w:r w:rsidR="00201591">
      <w:rPr>
        <w:sz w:val="20"/>
        <w:szCs w:val="20"/>
      </w:rPr>
      <w:t xml:space="preserve"> </w:t>
    </w:r>
    <w:r w:rsidR="002162F4">
      <w:rPr>
        <w:sz w:val="20"/>
        <w:szCs w:val="20"/>
      </w:rPr>
      <w:t xml:space="preserve">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3B182F">
      <w:rPr>
        <w:sz w:val="20"/>
        <w:szCs w:val="20"/>
      </w:rPr>
      <w:t xml:space="preserve">                </w:t>
    </w:r>
    <w:r w:rsidR="00980515">
      <w:rPr>
        <w:sz w:val="20"/>
        <w:szCs w:val="20"/>
      </w:rPr>
      <w:t xml:space="preserve">       </w:t>
    </w:r>
    <w:r w:rsidR="006E210A">
      <w:rPr>
        <w:sz w:val="20"/>
        <w:szCs w:val="20"/>
      </w:rPr>
      <w:t xml:space="preserve">    </w:t>
    </w:r>
    <w:r w:rsidR="000333FA" w:rsidRPr="00980515">
      <w:rPr>
        <w:sz w:val="20"/>
        <w:szCs w:val="20"/>
      </w:rPr>
      <w:t>MO-8.2-</w:t>
    </w:r>
    <w:r w:rsidR="00980515" w:rsidRPr="00980515">
      <w:rPr>
        <w:sz w:val="20"/>
        <w:szCs w:val="20"/>
      </w:rPr>
      <w:t>60</w:t>
    </w:r>
    <w:r w:rsidR="00D636B0" w:rsidRPr="00980515">
      <w:rPr>
        <w:sz w:val="20"/>
        <w:szCs w:val="20"/>
      </w:rPr>
      <w:t>/</w:t>
    </w:r>
    <w:r w:rsidR="00980515" w:rsidRPr="00980515">
      <w:rPr>
        <w:sz w:val="20"/>
        <w:szCs w:val="20"/>
      </w:rPr>
      <w:t>0</w:t>
    </w:r>
  </w:p>
  <w:p w14:paraId="1B27A6AA" w14:textId="41F856F6" w:rsidR="00AA284F" w:rsidRDefault="00AA284F" w:rsidP="00EA0632">
    <w:pPr>
      <w:pStyle w:val="Intestazione"/>
      <w:jc w:val="center"/>
      <w:rPr>
        <w:b/>
        <w:sz w:val="24"/>
      </w:rPr>
    </w:pPr>
  </w:p>
  <w:p w14:paraId="18C3CB42" w14:textId="085C454F" w:rsidR="00AA284F" w:rsidRPr="008F5541" w:rsidRDefault="00AA284F" w:rsidP="00D636B0">
    <w:pPr>
      <w:pStyle w:val="Intestazione"/>
      <w:jc w:val="center"/>
    </w:pPr>
    <w:r w:rsidRPr="008F5541">
      <w:t xml:space="preserve">Autorizzazione </w:t>
    </w:r>
    <w:r w:rsidR="00D636B0">
      <w:t>invio fatture via mail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F935" w14:textId="77777777" w:rsidR="00980515" w:rsidRDefault="009805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55F"/>
    <w:multiLevelType w:val="hybridMultilevel"/>
    <w:tmpl w:val="E2C2B82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9234DF"/>
    <w:multiLevelType w:val="hybridMultilevel"/>
    <w:tmpl w:val="F7D6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F6390"/>
    <w:multiLevelType w:val="hybridMultilevel"/>
    <w:tmpl w:val="AC2A4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3042"/>
    <w:multiLevelType w:val="hybridMultilevel"/>
    <w:tmpl w:val="337A4A9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0AA318A"/>
    <w:multiLevelType w:val="hybridMultilevel"/>
    <w:tmpl w:val="65282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176320">
    <w:abstractNumId w:val="3"/>
  </w:num>
  <w:num w:numId="2" w16cid:durableId="1389652263">
    <w:abstractNumId w:val="1"/>
  </w:num>
  <w:num w:numId="3" w16cid:durableId="493422453">
    <w:abstractNumId w:val="0"/>
  </w:num>
  <w:num w:numId="4" w16cid:durableId="943344718">
    <w:abstractNumId w:val="2"/>
  </w:num>
  <w:num w:numId="5" w16cid:durableId="49883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9"/>
    <w:rsid w:val="000031F9"/>
    <w:rsid w:val="00015126"/>
    <w:rsid w:val="00024296"/>
    <w:rsid w:val="000316C6"/>
    <w:rsid w:val="000333FA"/>
    <w:rsid w:val="00080766"/>
    <w:rsid w:val="000F7F22"/>
    <w:rsid w:val="001145E6"/>
    <w:rsid w:val="00201591"/>
    <w:rsid w:val="002043F1"/>
    <w:rsid w:val="002162F4"/>
    <w:rsid w:val="0022768F"/>
    <w:rsid w:val="00284CC0"/>
    <w:rsid w:val="002A700D"/>
    <w:rsid w:val="002F727C"/>
    <w:rsid w:val="00366382"/>
    <w:rsid w:val="0036707F"/>
    <w:rsid w:val="00374151"/>
    <w:rsid w:val="00387697"/>
    <w:rsid w:val="003907DB"/>
    <w:rsid w:val="00392B70"/>
    <w:rsid w:val="003B182F"/>
    <w:rsid w:val="003B38A3"/>
    <w:rsid w:val="003D223C"/>
    <w:rsid w:val="003D5A87"/>
    <w:rsid w:val="004116C5"/>
    <w:rsid w:val="00433D06"/>
    <w:rsid w:val="004517DC"/>
    <w:rsid w:val="0046752A"/>
    <w:rsid w:val="00471254"/>
    <w:rsid w:val="00474436"/>
    <w:rsid w:val="00495D2F"/>
    <w:rsid w:val="004B5E2B"/>
    <w:rsid w:val="00505734"/>
    <w:rsid w:val="00516FD8"/>
    <w:rsid w:val="00571121"/>
    <w:rsid w:val="00572FB2"/>
    <w:rsid w:val="005B78BF"/>
    <w:rsid w:val="005C231D"/>
    <w:rsid w:val="005C2F3E"/>
    <w:rsid w:val="005D5F31"/>
    <w:rsid w:val="005F7E94"/>
    <w:rsid w:val="00610309"/>
    <w:rsid w:val="00624A18"/>
    <w:rsid w:val="00684788"/>
    <w:rsid w:val="006D22BD"/>
    <w:rsid w:val="006E210A"/>
    <w:rsid w:val="006F0C52"/>
    <w:rsid w:val="007007A2"/>
    <w:rsid w:val="00700AB6"/>
    <w:rsid w:val="0070566D"/>
    <w:rsid w:val="007643BE"/>
    <w:rsid w:val="00765404"/>
    <w:rsid w:val="00797FBD"/>
    <w:rsid w:val="007F6390"/>
    <w:rsid w:val="00875761"/>
    <w:rsid w:val="00876B0D"/>
    <w:rsid w:val="0089177F"/>
    <w:rsid w:val="0089798C"/>
    <w:rsid w:val="008B3123"/>
    <w:rsid w:val="008C0BD8"/>
    <w:rsid w:val="008F5541"/>
    <w:rsid w:val="0097769B"/>
    <w:rsid w:val="00980515"/>
    <w:rsid w:val="00992100"/>
    <w:rsid w:val="009A6DED"/>
    <w:rsid w:val="009E2351"/>
    <w:rsid w:val="009E43AB"/>
    <w:rsid w:val="00A96BD4"/>
    <w:rsid w:val="00AA284F"/>
    <w:rsid w:val="00AA3ABA"/>
    <w:rsid w:val="00AC5F79"/>
    <w:rsid w:val="00AE5CFC"/>
    <w:rsid w:val="00B0250E"/>
    <w:rsid w:val="00B03136"/>
    <w:rsid w:val="00B15A97"/>
    <w:rsid w:val="00B329BD"/>
    <w:rsid w:val="00B33C4D"/>
    <w:rsid w:val="00BB4ECD"/>
    <w:rsid w:val="00BC7D05"/>
    <w:rsid w:val="00BD64C5"/>
    <w:rsid w:val="00C02EE0"/>
    <w:rsid w:val="00C03ED1"/>
    <w:rsid w:val="00C15B8A"/>
    <w:rsid w:val="00C62FB9"/>
    <w:rsid w:val="00CC7B3F"/>
    <w:rsid w:val="00CE16D7"/>
    <w:rsid w:val="00CE3071"/>
    <w:rsid w:val="00CF063C"/>
    <w:rsid w:val="00CF6E2A"/>
    <w:rsid w:val="00D04ECE"/>
    <w:rsid w:val="00D27E7D"/>
    <w:rsid w:val="00D45837"/>
    <w:rsid w:val="00D636B0"/>
    <w:rsid w:val="00D65A6C"/>
    <w:rsid w:val="00D71379"/>
    <w:rsid w:val="00DC31B3"/>
    <w:rsid w:val="00DC4E73"/>
    <w:rsid w:val="00DE48A0"/>
    <w:rsid w:val="00DF2F95"/>
    <w:rsid w:val="00DF5359"/>
    <w:rsid w:val="00E40667"/>
    <w:rsid w:val="00E7408D"/>
    <w:rsid w:val="00E92525"/>
    <w:rsid w:val="00EA0632"/>
    <w:rsid w:val="00F2663C"/>
    <w:rsid w:val="00F26C56"/>
    <w:rsid w:val="00F43450"/>
    <w:rsid w:val="00F64CA4"/>
    <w:rsid w:val="00F84279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099A0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ECE"/>
  </w:style>
  <w:style w:type="paragraph" w:styleId="Pidipagina">
    <w:name w:val="footer"/>
    <w:basedOn w:val="Normale"/>
    <w:link w:val="Pidipagina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32"/>
    <w:rPr>
      <w:rFonts w:ascii="Tahoma" w:hAnsi="Tahoma" w:cs="Tahoma"/>
      <w:sz w:val="16"/>
      <w:szCs w:val="16"/>
    </w:rPr>
  </w:style>
  <w:style w:type="paragraph" w:customStyle="1" w:styleId="Indirizzointerno">
    <w:name w:val="Indirizzo interno"/>
    <w:basedOn w:val="Normale"/>
    <w:rsid w:val="00EA0632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table" w:styleId="Grigliatabella">
    <w:name w:val="Table Grid"/>
    <w:basedOn w:val="Tabellanormale"/>
    <w:uiPriority w:val="59"/>
    <w:rsid w:val="00D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C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5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1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geid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409F-2CE6-45D7-9281-88B539EB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addebito in conto corrente</vt:lpstr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addebito in conto corrente</dc:title>
  <dc:creator>Andrea Pastafiglia</dc:creator>
  <cp:lastModifiedBy>Giovanna Bindelli</cp:lastModifiedBy>
  <cp:revision>27</cp:revision>
  <cp:lastPrinted>2021-04-29T12:42:00Z</cp:lastPrinted>
  <dcterms:created xsi:type="dcterms:W3CDTF">2018-11-14T14:38:00Z</dcterms:created>
  <dcterms:modified xsi:type="dcterms:W3CDTF">2023-10-26T09:13:00Z</dcterms:modified>
</cp:coreProperties>
</file>