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2C76" w14:textId="7F8D561E" w:rsidR="007A705A" w:rsidRPr="007B53E3" w:rsidRDefault="007A705A" w:rsidP="00125DB4">
      <w:pPr>
        <w:spacing w:after="0" w:line="240" w:lineRule="auto"/>
        <w:ind w:left="19" w:right="-47" w:hanging="5"/>
        <w:rPr>
          <w:b/>
          <w:bCs/>
          <w:sz w:val="22"/>
        </w:rPr>
      </w:pPr>
      <w:r w:rsidRPr="007B53E3">
        <w:rPr>
          <w:b/>
          <w:bCs/>
          <w:sz w:val="22"/>
        </w:rPr>
        <w:t>Allegato A</w:t>
      </w:r>
      <w:r w:rsidR="00125DB4">
        <w:rPr>
          <w:b/>
          <w:bCs/>
          <w:sz w:val="22"/>
        </w:rPr>
        <w:t xml:space="preserve">  - </w:t>
      </w:r>
      <w:r w:rsidRPr="007B53E3">
        <w:rPr>
          <w:b/>
          <w:bCs/>
          <w:sz w:val="22"/>
        </w:rPr>
        <w:t>DOMANDA DI PARTECIPAZIONE (in carta semplice)</w:t>
      </w:r>
    </w:p>
    <w:p w14:paraId="5C958E4C" w14:textId="77777777" w:rsidR="007A705A" w:rsidRPr="007B53E3" w:rsidRDefault="007A705A" w:rsidP="007A705A">
      <w:pPr>
        <w:spacing w:after="0" w:line="240" w:lineRule="auto"/>
        <w:ind w:right="-47"/>
        <w:rPr>
          <w:sz w:val="22"/>
        </w:rPr>
      </w:pPr>
    </w:p>
    <w:p w14:paraId="7080D4DF" w14:textId="5C278BAD" w:rsidR="007A705A" w:rsidRDefault="007A705A" w:rsidP="007A705A">
      <w:pPr>
        <w:spacing w:after="0" w:line="240" w:lineRule="auto"/>
        <w:ind w:left="5670" w:right="-47"/>
        <w:jc w:val="left"/>
        <w:rPr>
          <w:sz w:val="22"/>
        </w:rPr>
      </w:pPr>
    </w:p>
    <w:p w14:paraId="7426600F" w14:textId="7F401515" w:rsidR="007A705A" w:rsidRDefault="007A705A" w:rsidP="007A705A">
      <w:pPr>
        <w:spacing w:after="0" w:line="240" w:lineRule="auto"/>
        <w:ind w:left="5670" w:right="-47"/>
        <w:jc w:val="left"/>
        <w:rPr>
          <w:sz w:val="22"/>
        </w:rPr>
      </w:pPr>
    </w:p>
    <w:p w14:paraId="5875CDB9" w14:textId="4851D8EB" w:rsidR="007A705A" w:rsidRDefault="007A705A" w:rsidP="007A705A">
      <w:pPr>
        <w:spacing w:after="0" w:line="240" w:lineRule="auto"/>
        <w:ind w:left="5670" w:right="-47"/>
        <w:jc w:val="left"/>
        <w:rPr>
          <w:sz w:val="22"/>
        </w:rPr>
      </w:pPr>
    </w:p>
    <w:p w14:paraId="06FB7A61" w14:textId="77777777" w:rsidR="00125DB4" w:rsidRPr="007B53E3" w:rsidRDefault="00125DB4" w:rsidP="007A705A">
      <w:pPr>
        <w:spacing w:after="0" w:line="240" w:lineRule="auto"/>
        <w:ind w:left="5670" w:right="-47"/>
        <w:jc w:val="left"/>
        <w:rPr>
          <w:sz w:val="22"/>
        </w:rPr>
      </w:pPr>
    </w:p>
    <w:p w14:paraId="197351FF" w14:textId="77777777" w:rsidR="007A705A" w:rsidRPr="007A705A" w:rsidRDefault="007A705A" w:rsidP="007A705A">
      <w:pPr>
        <w:spacing w:after="0" w:line="240" w:lineRule="auto"/>
        <w:ind w:left="5670" w:right="-47"/>
        <w:jc w:val="left"/>
        <w:rPr>
          <w:b/>
          <w:bCs/>
          <w:sz w:val="22"/>
        </w:rPr>
      </w:pPr>
      <w:r w:rsidRPr="007A705A">
        <w:rPr>
          <w:b/>
          <w:bCs/>
          <w:sz w:val="22"/>
        </w:rPr>
        <w:t>Spett.</w:t>
      </w:r>
    </w:p>
    <w:p w14:paraId="781D5529" w14:textId="77777777" w:rsidR="007A705A" w:rsidRPr="007A705A" w:rsidRDefault="007A705A" w:rsidP="007A705A">
      <w:pPr>
        <w:spacing w:after="0" w:line="240" w:lineRule="auto"/>
        <w:ind w:left="5670" w:right="-47"/>
        <w:jc w:val="left"/>
        <w:rPr>
          <w:b/>
          <w:bCs/>
          <w:sz w:val="22"/>
        </w:rPr>
      </w:pPr>
      <w:r w:rsidRPr="007A705A">
        <w:rPr>
          <w:b/>
          <w:bCs/>
          <w:sz w:val="22"/>
        </w:rPr>
        <w:t>COGEIDE S.p.A.</w:t>
      </w:r>
    </w:p>
    <w:p w14:paraId="18590892" w14:textId="77777777" w:rsidR="007A705A" w:rsidRPr="007A705A" w:rsidRDefault="007A705A" w:rsidP="007A705A">
      <w:pPr>
        <w:spacing w:after="0" w:line="240" w:lineRule="auto"/>
        <w:ind w:left="5670" w:right="-47"/>
        <w:jc w:val="left"/>
        <w:rPr>
          <w:b/>
          <w:bCs/>
          <w:sz w:val="22"/>
        </w:rPr>
      </w:pPr>
      <w:r w:rsidRPr="007A705A">
        <w:rPr>
          <w:b/>
          <w:bCs/>
          <w:sz w:val="22"/>
        </w:rPr>
        <w:t>Via Crema SN</w:t>
      </w:r>
    </w:p>
    <w:p w14:paraId="2AAA9A7D" w14:textId="77777777" w:rsidR="007A705A" w:rsidRPr="007A705A" w:rsidRDefault="007A705A" w:rsidP="007A705A">
      <w:pPr>
        <w:spacing w:after="0" w:line="240" w:lineRule="auto"/>
        <w:ind w:left="5670" w:right="-47"/>
        <w:rPr>
          <w:b/>
          <w:bCs/>
          <w:sz w:val="22"/>
        </w:rPr>
      </w:pPr>
      <w:r w:rsidRPr="007A705A">
        <w:rPr>
          <w:b/>
          <w:bCs/>
          <w:sz w:val="22"/>
        </w:rPr>
        <w:t xml:space="preserve">24050 </w:t>
      </w:r>
      <w:r w:rsidRPr="007A705A">
        <w:rPr>
          <w:b/>
          <w:bCs/>
          <w:sz w:val="22"/>
          <w:u w:val="single"/>
        </w:rPr>
        <w:t>MOZZANICA</w:t>
      </w:r>
      <w:r w:rsidRPr="007A705A">
        <w:rPr>
          <w:b/>
          <w:bCs/>
          <w:sz w:val="22"/>
        </w:rPr>
        <w:t xml:space="preserve"> (BG)</w:t>
      </w:r>
    </w:p>
    <w:p w14:paraId="6DF571E4" w14:textId="77777777" w:rsidR="007A705A" w:rsidRPr="007B53E3" w:rsidRDefault="007A705A" w:rsidP="007A705A">
      <w:pPr>
        <w:spacing w:after="0" w:line="240" w:lineRule="auto"/>
        <w:ind w:right="-47"/>
        <w:rPr>
          <w:sz w:val="22"/>
        </w:rPr>
      </w:pPr>
    </w:p>
    <w:p w14:paraId="7C1F38C7" w14:textId="789287E4" w:rsidR="007A705A" w:rsidRDefault="007A705A" w:rsidP="007A705A">
      <w:pPr>
        <w:spacing w:after="0" w:line="240" w:lineRule="auto"/>
        <w:ind w:right="-47"/>
        <w:jc w:val="left"/>
        <w:rPr>
          <w:sz w:val="22"/>
        </w:rPr>
      </w:pPr>
    </w:p>
    <w:p w14:paraId="28743FEC" w14:textId="0EC51196" w:rsidR="00125DB4" w:rsidRDefault="00125DB4" w:rsidP="007A705A">
      <w:pPr>
        <w:spacing w:after="0" w:line="240" w:lineRule="auto"/>
        <w:ind w:right="-47"/>
        <w:jc w:val="left"/>
        <w:rPr>
          <w:sz w:val="22"/>
        </w:rPr>
      </w:pPr>
    </w:p>
    <w:p w14:paraId="39405A98" w14:textId="77777777" w:rsidR="00125DB4" w:rsidRPr="007B53E3" w:rsidRDefault="00125DB4" w:rsidP="007A705A">
      <w:pPr>
        <w:spacing w:after="0" w:line="240" w:lineRule="auto"/>
        <w:ind w:right="-47"/>
        <w:jc w:val="left"/>
        <w:rPr>
          <w:sz w:val="22"/>
        </w:rPr>
      </w:pPr>
    </w:p>
    <w:p w14:paraId="3A63788A" w14:textId="77777777" w:rsidR="00AA13B8" w:rsidRPr="0094625D" w:rsidRDefault="007A705A" w:rsidP="00AA13B8">
      <w:pPr>
        <w:spacing w:after="0" w:line="240" w:lineRule="auto"/>
        <w:ind w:left="1134" w:right="86" w:hanging="1134"/>
        <w:rPr>
          <w:rFonts w:asciiTheme="minorHAnsi" w:hAnsiTheme="minorHAnsi" w:cstheme="minorHAnsi"/>
          <w:b/>
          <w:bCs/>
          <w:sz w:val="22"/>
        </w:rPr>
      </w:pPr>
      <w:r w:rsidRPr="007B53E3">
        <w:rPr>
          <w:b/>
          <w:bCs/>
          <w:sz w:val="22"/>
        </w:rPr>
        <w:t>OGGETTO</w:t>
      </w:r>
      <w:r w:rsidRPr="007B53E3">
        <w:rPr>
          <w:sz w:val="22"/>
        </w:rPr>
        <w:t xml:space="preserve">: </w:t>
      </w:r>
      <w:r w:rsidRPr="007B53E3">
        <w:rPr>
          <w:sz w:val="22"/>
        </w:rPr>
        <w:tab/>
      </w:r>
      <w:r w:rsidR="00AA13B8" w:rsidRPr="0094625D">
        <w:rPr>
          <w:rFonts w:asciiTheme="minorHAnsi" w:hAnsiTheme="minorHAnsi" w:cstheme="minorHAnsi"/>
          <w:b/>
          <w:bCs/>
          <w:sz w:val="22"/>
        </w:rPr>
        <w:t>AVVISO DI SELEZIONE PER TITOLI, PROVE E COLLOQUIO, PER L’ASSUNZIONE, A TEMPO PIENO INDETERMINATO CON CONTRATTO CCNL GAS ACQUA, Dl UN INGEGNERE AMBIENTALE-IDRAULICO</w:t>
      </w:r>
    </w:p>
    <w:p w14:paraId="446BFF8C" w14:textId="77777777" w:rsidR="007A705A" w:rsidRPr="007B53E3" w:rsidRDefault="007A705A" w:rsidP="007A705A">
      <w:pPr>
        <w:spacing w:after="0" w:line="240" w:lineRule="auto"/>
        <w:ind w:left="1134" w:right="-47" w:hanging="1134"/>
        <w:rPr>
          <w:sz w:val="22"/>
        </w:rPr>
      </w:pPr>
    </w:p>
    <w:p w14:paraId="7E376902" w14:textId="415BABB5" w:rsidR="007A705A" w:rsidRPr="007B53E3" w:rsidRDefault="007A705A" w:rsidP="00125DB4">
      <w:pPr>
        <w:spacing w:after="0" w:line="360" w:lineRule="auto"/>
        <w:ind w:left="0" w:right="-45"/>
        <w:jc w:val="left"/>
        <w:rPr>
          <w:sz w:val="22"/>
        </w:rPr>
      </w:pPr>
      <w:r w:rsidRPr="007B53E3">
        <w:rPr>
          <w:sz w:val="22"/>
        </w:rPr>
        <w:t xml:space="preserve">Il sottoscritto __________________________________________ nato  a _____________________ (___)  il _______  residente a ________________________ (___) in Via ______________________________ n ___   CAP ___________  C.F. _______________________ tel. _________ mail ___________________________ </w:t>
      </w:r>
    </w:p>
    <w:p w14:paraId="42649CFF" w14:textId="74D70316" w:rsidR="007A705A" w:rsidRPr="007B53E3" w:rsidRDefault="007A705A" w:rsidP="00125DB4">
      <w:pPr>
        <w:spacing w:after="0" w:line="360" w:lineRule="auto"/>
        <w:ind w:left="0" w:right="-45"/>
        <w:jc w:val="left"/>
        <w:rPr>
          <w:sz w:val="22"/>
        </w:rPr>
      </w:pPr>
      <w:r w:rsidRPr="007B53E3">
        <w:rPr>
          <w:sz w:val="22"/>
        </w:rPr>
        <w:t>eventuale diverso recapito per comunicazioni se diverso dalla residenza ________________________________________________________________________________________</w:t>
      </w:r>
    </w:p>
    <w:p w14:paraId="28E7C219" w14:textId="05BEB76B" w:rsidR="007A705A" w:rsidRPr="007B53E3" w:rsidRDefault="007A705A" w:rsidP="00125DB4">
      <w:pPr>
        <w:spacing w:after="0" w:line="360" w:lineRule="auto"/>
        <w:ind w:right="-45"/>
        <w:rPr>
          <w:sz w:val="22"/>
        </w:rPr>
      </w:pPr>
      <w:r w:rsidRPr="007B53E3">
        <w:rPr>
          <w:sz w:val="22"/>
        </w:rPr>
        <w:t>Comune nelle cui liste elettorali si è iscritti, se cittadini italiani______________________________________</w:t>
      </w:r>
    </w:p>
    <w:p w14:paraId="5E0DFC4B" w14:textId="77777777" w:rsidR="007A705A" w:rsidRPr="007B53E3" w:rsidRDefault="007A705A" w:rsidP="007A705A">
      <w:pPr>
        <w:pStyle w:val="Titolo2"/>
        <w:spacing w:after="0" w:line="240" w:lineRule="auto"/>
        <w:ind w:right="-47"/>
        <w:rPr>
          <w:b/>
          <w:bCs/>
          <w:sz w:val="22"/>
        </w:rPr>
      </w:pPr>
    </w:p>
    <w:p w14:paraId="5994A076" w14:textId="77777777" w:rsidR="007A705A" w:rsidRPr="007B53E3" w:rsidRDefault="007A705A" w:rsidP="007A705A">
      <w:pPr>
        <w:pStyle w:val="Titolo2"/>
        <w:spacing w:after="0" w:line="240" w:lineRule="auto"/>
        <w:ind w:right="-47"/>
        <w:rPr>
          <w:b/>
          <w:bCs/>
          <w:sz w:val="22"/>
        </w:rPr>
      </w:pPr>
      <w:r w:rsidRPr="007B53E3">
        <w:rPr>
          <w:b/>
          <w:bCs/>
          <w:sz w:val="22"/>
        </w:rPr>
        <w:t>CHIEDE</w:t>
      </w:r>
    </w:p>
    <w:p w14:paraId="35DCB931" w14:textId="77777777" w:rsidR="007A705A" w:rsidRPr="007B53E3" w:rsidRDefault="007A705A" w:rsidP="007A705A">
      <w:pPr>
        <w:ind w:right="-47"/>
        <w:rPr>
          <w:sz w:val="22"/>
        </w:rPr>
      </w:pPr>
    </w:p>
    <w:p w14:paraId="6FB95CF9" w14:textId="77777777" w:rsidR="007A705A" w:rsidRPr="007B53E3" w:rsidRDefault="007A705A" w:rsidP="007A705A">
      <w:pPr>
        <w:spacing w:after="0" w:line="240" w:lineRule="auto"/>
        <w:ind w:left="-5" w:right="86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di essere ammesso all'avviso di selezione in oggetto </w:t>
      </w:r>
    </w:p>
    <w:p w14:paraId="7F890F57" w14:textId="77777777" w:rsidR="00AA13B8" w:rsidRDefault="00AA13B8" w:rsidP="007A705A">
      <w:pPr>
        <w:spacing w:after="0" w:line="240" w:lineRule="auto"/>
        <w:ind w:left="-5" w:right="-47"/>
        <w:rPr>
          <w:sz w:val="22"/>
        </w:rPr>
      </w:pPr>
    </w:p>
    <w:p w14:paraId="3530A3EF" w14:textId="2D71BDBF" w:rsidR="007A705A" w:rsidRDefault="007A705A" w:rsidP="007A705A">
      <w:pPr>
        <w:spacing w:after="0" w:line="240" w:lineRule="auto"/>
        <w:ind w:left="-5" w:right="-47"/>
        <w:rPr>
          <w:sz w:val="22"/>
        </w:rPr>
      </w:pPr>
      <w:r w:rsidRPr="007B53E3">
        <w:rPr>
          <w:sz w:val="22"/>
        </w:rPr>
        <w:t xml:space="preserve">A tal fine, consapevole delle sanzioni penali previste dall'art. 76 del D.P.R. 445/2000 in caso di dichiarazione mendace e falsità in atti, </w:t>
      </w:r>
      <w:r w:rsidRPr="00C1440E">
        <w:rPr>
          <w:b/>
          <w:bCs/>
          <w:sz w:val="22"/>
        </w:rPr>
        <w:t>dichiara</w:t>
      </w:r>
      <w:r w:rsidRPr="007B53E3">
        <w:rPr>
          <w:sz w:val="22"/>
        </w:rPr>
        <w:t>:</w:t>
      </w:r>
    </w:p>
    <w:p w14:paraId="10565DAD" w14:textId="77777777" w:rsidR="00125DB4" w:rsidRPr="007B53E3" w:rsidRDefault="00125DB4" w:rsidP="007A705A">
      <w:pPr>
        <w:spacing w:after="0" w:line="240" w:lineRule="auto"/>
        <w:ind w:left="-5" w:right="-47"/>
        <w:rPr>
          <w:sz w:val="22"/>
        </w:rPr>
      </w:pPr>
    </w:p>
    <w:p w14:paraId="260DDBD2" w14:textId="1CDABDE1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essere in possesso della cittadinanza italiana o altro Stato dell'Unione Europea (fatte salve le eccezioni di cui al D.P.C.M. 7.2.94, n. 174) e di godere dei diritti civili e politici negli Stati di appartenenza o provenienza;</w:t>
      </w:r>
    </w:p>
    <w:p w14:paraId="7CB6D284" w14:textId="77777777" w:rsidR="007A705A" w:rsidRPr="007B53E3" w:rsidRDefault="007A705A" w:rsidP="007A705A">
      <w:pPr>
        <w:pStyle w:val="Paragrafoelenco"/>
        <w:numPr>
          <w:ilvl w:val="0"/>
          <w:numId w:val="2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cittadino appartenente a uno dei paesi membri dell'Unione Europea</w:t>
      </w:r>
    </w:p>
    <w:p w14:paraId="0CB6F9E2" w14:textId="77777777" w:rsidR="007A705A" w:rsidRPr="007B53E3" w:rsidRDefault="007A705A" w:rsidP="007A705A">
      <w:pPr>
        <w:pStyle w:val="Paragrafoelenco"/>
        <w:spacing w:after="0" w:line="240" w:lineRule="auto"/>
        <w:ind w:left="734" w:right="-47"/>
        <w:rPr>
          <w:sz w:val="22"/>
        </w:rPr>
      </w:pPr>
    </w:p>
    <w:p w14:paraId="629D042E" w14:textId="77777777" w:rsidR="007A705A" w:rsidRPr="007B53E3" w:rsidRDefault="007A705A" w:rsidP="007A705A">
      <w:pPr>
        <w:spacing w:after="0" w:line="240" w:lineRule="auto"/>
        <w:ind w:left="284" w:right="-47"/>
        <w:rPr>
          <w:sz w:val="22"/>
        </w:rPr>
      </w:pPr>
      <w:r w:rsidRPr="007B53E3">
        <w:rPr>
          <w:sz w:val="22"/>
        </w:rPr>
        <w:drawing>
          <wp:inline distT="0" distB="0" distL="0" distR="0" wp14:anchorId="020E21A0" wp14:editId="732CAEB8">
            <wp:extent cx="6008914" cy="1089148"/>
            <wp:effectExtent l="0" t="0" r="0" b="0"/>
            <wp:docPr id="42478" name="Picture 4247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8" name="Picture 42478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213" cy="11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3194" w14:textId="77777777" w:rsidR="007A705A" w:rsidRPr="007B53E3" w:rsidRDefault="007A705A" w:rsidP="007A705A">
      <w:pPr>
        <w:pStyle w:val="Paragrafoelenco"/>
        <w:spacing w:after="0" w:line="240" w:lineRule="auto"/>
        <w:ind w:left="734" w:right="-47"/>
        <w:rPr>
          <w:sz w:val="22"/>
        </w:rPr>
      </w:pPr>
    </w:p>
    <w:p w14:paraId="3498BE94" w14:textId="77777777" w:rsidR="007A705A" w:rsidRPr="007B53E3" w:rsidRDefault="007A705A" w:rsidP="007A705A">
      <w:pPr>
        <w:spacing w:after="160" w:line="259" w:lineRule="auto"/>
        <w:ind w:left="0" w:right="0"/>
        <w:jc w:val="left"/>
        <w:rPr>
          <w:sz w:val="22"/>
        </w:rPr>
      </w:pPr>
      <w:r w:rsidRPr="007B53E3">
        <w:rPr>
          <w:sz w:val="22"/>
        </w:rPr>
        <w:br w:type="page"/>
      </w:r>
    </w:p>
    <w:p w14:paraId="62D3F600" w14:textId="77777777" w:rsidR="007A705A" w:rsidRPr="007B53E3" w:rsidRDefault="007A705A" w:rsidP="007A705A">
      <w:pPr>
        <w:pStyle w:val="Paragrafoelenco"/>
        <w:numPr>
          <w:ilvl w:val="0"/>
          <w:numId w:val="2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lastRenderedPageBreak/>
        <w:t>cittadino appartenente a paese extracomunitario e in possesso di regolare permesso di soggiorno</w:t>
      </w:r>
    </w:p>
    <w:p w14:paraId="78914DB7" w14:textId="77777777" w:rsidR="007A705A" w:rsidRPr="007B53E3" w:rsidRDefault="007A705A" w:rsidP="007A705A">
      <w:pPr>
        <w:pStyle w:val="Paragrafoelenco"/>
        <w:spacing w:after="0" w:line="240" w:lineRule="auto"/>
        <w:ind w:left="734" w:right="-47"/>
        <w:rPr>
          <w:sz w:val="22"/>
        </w:rPr>
      </w:pPr>
    </w:p>
    <w:p w14:paraId="795F5F03" w14:textId="77777777" w:rsidR="007A705A" w:rsidRPr="007B53E3" w:rsidRDefault="007A705A" w:rsidP="007A705A">
      <w:pPr>
        <w:spacing w:after="0" w:line="240" w:lineRule="auto"/>
        <w:ind w:left="284" w:right="-47"/>
        <w:rPr>
          <w:sz w:val="22"/>
        </w:rPr>
      </w:pPr>
      <w:r w:rsidRPr="007B53E3">
        <w:rPr>
          <w:sz w:val="22"/>
        </w:rPr>
        <w:drawing>
          <wp:inline distT="0" distB="0" distL="0" distR="0" wp14:anchorId="1437C082" wp14:editId="39E108C7">
            <wp:extent cx="5522026" cy="1223158"/>
            <wp:effectExtent l="0" t="0" r="2540" b="0"/>
            <wp:docPr id="42499" name="Picture 42499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9" name="Picture 42499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427" cy="122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E7E8" w14:textId="77777777" w:rsidR="007A705A" w:rsidRPr="007B53E3" w:rsidRDefault="007A705A" w:rsidP="007A705A">
      <w:pPr>
        <w:spacing w:after="0" w:line="240" w:lineRule="auto"/>
        <w:ind w:left="284" w:right="-47"/>
        <w:rPr>
          <w:sz w:val="22"/>
        </w:rPr>
      </w:pPr>
    </w:p>
    <w:p w14:paraId="01E985D4" w14:textId="0DAD9DD8" w:rsidR="007A705A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di avere una </w:t>
      </w:r>
      <w:r w:rsidR="00AB01FE">
        <w:rPr>
          <w:sz w:val="22"/>
        </w:rPr>
        <w:t xml:space="preserve">ottima </w:t>
      </w:r>
      <w:r w:rsidRPr="007B53E3">
        <w:rPr>
          <w:sz w:val="22"/>
        </w:rPr>
        <w:t>conoscenza della lingua italiana;</w:t>
      </w:r>
    </w:p>
    <w:p w14:paraId="2DCC61A7" w14:textId="77777777" w:rsidR="00125DB4" w:rsidRPr="007B53E3" w:rsidRDefault="00125DB4" w:rsidP="00125DB4">
      <w:pPr>
        <w:spacing w:after="0" w:line="240" w:lineRule="auto"/>
        <w:ind w:right="-47"/>
        <w:rPr>
          <w:sz w:val="22"/>
        </w:rPr>
      </w:pPr>
    </w:p>
    <w:p w14:paraId="76BFC19F" w14:textId="14CB11AC" w:rsidR="007A705A" w:rsidRDefault="007A705A" w:rsidP="007A705A">
      <w:pPr>
        <w:pStyle w:val="Paragrafoelenco"/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il pieno godimento dei diritti civili e politici e l’inesistenza di condanne penali e/o di stato di interdizione e/o di provvedimenti di prevenzione o di altre misure;</w:t>
      </w:r>
    </w:p>
    <w:p w14:paraId="4D71AA55" w14:textId="77777777" w:rsidR="00125DB4" w:rsidRPr="007B53E3" w:rsidRDefault="00125DB4" w:rsidP="00125DB4">
      <w:pPr>
        <w:pStyle w:val="Paragrafoelenco"/>
        <w:spacing w:after="0" w:line="240" w:lineRule="auto"/>
        <w:ind w:left="374" w:right="-47"/>
        <w:rPr>
          <w:sz w:val="22"/>
        </w:rPr>
      </w:pPr>
    </w:p>
    <w:p w14:paraId="3A4C6F4A" w14:textId="6360B435" w:rsidR="007A705A" w:rsidRPr="00125DB4" w:rsidRDefault="007A705A" w:rsidP="00125DB4">
      <w:pPr>
        <w:pStyle w:val="Paragrafoelenco"/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possedere il seguente titolo di studio</w:t>
      </w:r>
      <w:r w:rsidR="00AA13B8">
        <w:rPr>
          <w:sz w:val="22"/>
        </w:rPr>
        <w:t xml:space="preserve"> (</w:t>
      </w:r>
      <w:r w:rsidR="00AA13B8" w:rsidRPr="00AA13B8">
        <w:rPr>
          <w:b/>
          <w:bCs/>
          <w:sz w:val="22"/>
        </w:rPr>
        <w:t>ALLEGARE</w:t>
      </w:r>
      <w:r w:rsidR="00AA13B8">
        <w:rPr>
          <w:sz w:val="22"/>
        </w:rPr>
        <w:t xml:space="preserve">) </w:t>
      </w:r>
      <w:r w:rsidRPr="007B53E3">
        <w:rPr>
          <w:sz w:val="22"/>
        </w:rPr>
        <w:t>_</w:t>
      </w:r>
      <w:r w:rsidR="00AB01FE">
        <w:rPr>
          <w:sz w:val="22"/>
        </w:rPr>
        <w:t>__________</w:t>
      </w:r>
      <w:r w:rsidRPr="007B53E3">
        <w:rPr>
          <w:sz w:val="22"/>
        </w:rPr>
        <w:t>___________________________ conseguito nell'anno _____ presso  __________________________________</w:t>
      </w:r>
      <w:r w:rsidR="00AB01FE">
        <w:rPr>
          <w:sz w:val="22"/>
        </w:rPr>
        <w:t xml:space="preserve"> </w:t>
      </w:r>
      <w:r w:rsidR="00125DB4">
        <w:rPr>
          <w:sz w:val="22"/>
        </w:rPr>
        <w:t>d</w:t>
      </w:r>
      <w:r w:rsidRPr="00125DB4">
        <w:rPr>
          <w:sz w:val="22"/>
        </w:rPr>
        <w:t xml:space="preserve">i _____________________________ </w:t>
      </w:r>
      <w:r w:rsidR="00125DB4">
        <w:rPr>
          <w:sz w:val="22"/>
        </w:rPr>
        <w:t xml:space="preserve"> </w:t>
      </w:r>
      <w:r w:rsidRPr="00125DB4">
        <w:rPr>
          <w:sz w:val="22"/>
        </w:rPr>
        <w:t>con votazione di _________su _______</w:t>
      </w:r>
      <w:r w:rsidR="00AA13B8">
        <w:rPr>
          <w:sz w:val="22"/>
        </w:rPr>
        <w:t xml:space="preserve"> </w:t>
      </w:r>
    </w:p>
    <w:p w14:paraId="21562E12" w14:textId="742271B0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aver maturato esperienza</w:t>
      </w:r>
      <w:r w:rsidR="00AB01FE">
        <w:rPr>
          <w:sz w:val="22"/>
        </w:rPr>
        <w:t xml:space="preserve"> in attività equival</w:t>
      </w:r>
      <w:r w:rsidR="00353A5F">
        <w:rPr>
          <w:sz w:val="22"/>
        </w:rPr>
        <w:t>e</w:t>
      </w:r>
      <w:r w:rsidR="00AB01FE">
        <w:rPr>
          <w:sz w:val="22"/>
        </w:rPr>
        <w:t xml:space="preserve">nte o paragonabile a quella richiesta (indicare) </w:t>
      </w:r>
    </w:p>
    <w:p w14:paraId="02322742" w14:textId="77777777" w:rsidR="007A705A" w:rsidRPr="007B53E3" w:rsidRDefault="007A705A" w:rsidP="007A705A">
      <w:pPr>
        <w:spacing w:after="0" w:line="240" w:lineRule="auto"/>
        <w:ind w:right="-47"/>
        <w:rPr>
          <w:sz w:val="22"/>
        </w:rPr>
      </w:pP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1562"/>
        <w:gridCol w:w="3966"/>
        <w:gridCol w:w="992"/>
        <w:gridCol w:w="992"/>
      </w:tblGrid>
      <w:tr w:rsidR="007A705A" w:rsidRPr="007B53E3" w14:paraId="6A3BCA0D" w14:textId="77777777" w:rsidTr="00125DB4">
        <w:tc>
          <w:tcPr>
            <w:tcW w:w="1843" w:type="dxa"/>
          </w:tcPr>
          <w:p w14:paraId="5918C3BA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AZIENDA</w:t>
            </w:r>
          </w:p>
        </w:tc>
        <w:tc>
          <w:tcPr>
            <w:tcW w:w="1562" w:type="dxa"/>
          </w:tcPr>
          <w:p w14:paraId="26198B9E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RUOLO</w:t>
            </w:r>
          </w:p>
        </w:tc>
        <w:tc>
          <w:tcPr>
            <w:tcW w:w="3966" w:type="dxa"/>
          </w:tcPr>
          <w:p w14:paraId="3D0DFD19" w14:textId="115C7E84" w:rsidR="007A705A" w:rsidRPr="007B53E3" w:rsidRDefault="007A705A" w:rsidP="009B3EDF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ATTIVITA’ SVOLTA</w:t>
            </w:r>
            <w:r w:rsidR="00AA13B8">
              <w:rPr>
                <w:b/>
                <w:bCs/>
                <w:sz w:val="22"/>
              </w:rPr>
              <w:t xml:space="preserve"> – SW Utilizzati </w:t>
            </w:r>
          </w:p>
        </w:tc>
        <w:tc>
          <w:tcPr>
            <w:tcW w:w="992" w:type="dxa"/>
          </w:tcPr>
          <w:p w14:paraId="5CB3739C" w14:textId="77777777" w:rsidR="007A705A" w:rsidRPr="007B53E3" w:rsidRDefault="007A705A" w:rsidP="009B3EDF">
            <w:pPr>
              <w:spacing w:after="0" w:line="240" w:lineRule="auto"/>
              <w:ind w:left="0" w:right="-47"/>
              <w:jc w:val="center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DAL</w:t>
            </w:r>
          </w:p>
        </w:tc>
        <w:tc>
          <w:tcPr>
            <w:tcW w:w="992" w:type="dxa"/>
          </w:tcPr>
          <w:p w14:paraId="6B67051B" w14:textId="77777777" w:rsidR="007A705A" w:rsidRPr="007B53E3" w:rsidRDefault="007A705A" w:rsidP="009B3EDF">
            <w:pPr>
              <w:spacing w:after="0" w:line="240" w:lineRule="auto"/>
              <w:ind w:left="0" w:right="-47"/>
              <w:jc w:val="center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AL</w:t>
            </w:r>
          </w:p>
        </w:tc>
      </w:tr>
      <w:tr w:rsidR="007A705A" w:rsidRPr="007B53E3" w14:paraId="5317AC46" w14:textId="77777777" w:rsidTr="00125DB4">
        <w:trPr>
          <w:trHeight w:hRule="exact" w:val="606"/>
        </w:trPr>
        <w:tc>
          <w:tcPr>
            <w:tcW w:w="1843" w:type="dxa"/>
          </w:tcPr>
          <w:p w14:paraId="12C34EA2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69AC64A1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159D7525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54A3BB32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28515431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7A705A" w:rsidRPr="007B53E3" w14:paraId="70119BD8" w14:textId="77777777" w:rsidTr="00125DB4">
        <w:trPr>
          <w:trHeight w:hRule="exact" w:val="658"/>
        </w:trPr>
        <w:tc>
          <w:tcPr>
            <w:tcW w:w="1843" w:type="dxa"/>
          </w:tcPr>
          <w:p w14:paraId="4E38D66A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75868A4E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4574BE75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2ABB6C8A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733FC265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7A705A" w:rsidRPr="007B53E3" w14:paraId="032F52EE" w14:textId="77777777" w:rsidTr="00125DB4">
        <w:trPr>
          <w:trHeight w:hRule="exact" w:val="568"/>
        </w:trPr>
        <w:tc>
          <w:tcPr>
            <w:tcW w:w="1843" w:type="dxa"/>
          </w:tcPr>
          <w:p w14:paraId="6E9490BF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5481E326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15F41B13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50BF5B74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582449C8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7A705A" w:rsidRPr="007B53E3" w14:paraId="3C17287A" w14:textId="77777777" w:rsidTr="00125DB4">
        <w:trPr>
          <w:trHeight w:hRule="exact" w:val="562"/>
        </w:trPr>
        <w:tc>
          <w:tcPr>
            <w:tcW w:w="1843" w:type="dxa"/>
          </w:tcPr>
          <w:p w14:paraId="498D1CB2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4592C743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2AF323B7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4CADFD2B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49D644B8" w14:textId="77777777" w:rsidR="007A705A" w:rsidRPr="007B53E3" w:rsidRDefault="007A705A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AA13B8" w:rsidRPr="007B53E3" w14:paraId="626D94F6" w14:textId="77777777" w:rsidTr="00125DB4">
        <w:trPr>
          <w:trHeight w:hRule="exact" w:val="562"/>
        </w:trPr>
        <w:tc>
          <w:tcPr>
            <w:tcW w:w="1843" w:type="dxa"/>
          </w:tcPr>
          <w:p w14:paraId="55D926EF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06B778F7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47A862EA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21E773EA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4756A7BB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AA13B8" w:rsidRPr="007B53E3" w14:paraId="3FF51E5B" w14:textId="77777777" w:rsidTr="00125DB4">
        <w:trPr>
          <w:trHeight w:hRule="exact" w:val="562"/>
        </w:trPr>
        <w:tc>
          <w:tcPr>
            <w:tcW w:w="1843" w:type="dxa"/>
          </w:tcPr>
          <w:p w14:paraId="0D2A8A97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34138744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3966" w:type="dxa"/>
          </w:tcPr>
          <w:p w14:paraId="6C390F52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640DB1E6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992" w:type="dxa"/>
          </w:tcPr>
          <w:p w14:paraId="7C6EC128" w14:textId="77777777" w:rsidR="00AA13B8" w:rsidRPr="007B53E3" w:rsidRDefault="00AA13B8" w:rsidP="009B3EDF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</w:tbl>
    <w:p w14:paraId="5F789DCB" w14:textId="77777777" w:rsidR="007A705A" w:rsidRPr="007B53E3" w:rsidRDefault="007A705A" w:rsidP="007A705A">
      <w:pPr>
        <w:pStyle w:val="Paragrafoelenco"/>
        <w:spacing w:after="0" w:line="240" w:lineRule="auto"/>
        <w:ind w:left="374" w:right="-47"/>
        <w:rPr>
          <w:sz w:val="22"/>
        </w:rPr>
      </w:pPr>
    </w:p>
    <w:p w14:paraId="314A6DE8" w14:textId="77777777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non essere stato destituito o dispensato dall'impiego in una pubblica amministrazione per persistente ed insufficiente rendimento e non essere stato dichiarato decaduto da altro impiego statale per avere conseguito l'impiego mediante la produzione di documenti falsi o viziati da invalidità insanabile, nonché di non essere stato interdetto dai pubblici uffici in base a sentenza passata in giudicato;</w:t>
      </w:r>
    </w:p>
    <w:p w14:paraId="0F672C1C" w14:textId="029EB9D6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avere piena idoneità psico-fisica all'impiego;</w:t>
      </w:r>
    </w:p>
    <w:p w14:paraId="0413E4F3" w14:textId="45388B3A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di avere compiuto i </w:t>
      </w:r>
      <w:r w:rsidR="00C1440E">
        <w:rPr>
          <w:sz w:val="22"/>
        </w:rPr>
        <w:t>25</w:t>
      </w:r>
      <w:r w:rsidRPr="007B53E3">
        <w:rPr>
          <w:sz w:val="22"/>
        </w:rPr>
        <w:t xml:space="preserve"> anni;</w:t>
      </w:r>
    </w:p>
    <w:p w14:paraId="732F609A" w14:textId="77777777" w:rsidR="008C0773" w:rsidRDefault="007A705A" w:rsidP="008C0773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essere in possesso di patente di guida di tipo ___________ con almeno 15 punti;</w:t>
      </w:r>
    </w:p>
    <w:p w14:paraId="4533CEBE" w14:textId="031C625C" w:rsidR="008C0773" w:rsidRPr="008C0773" w:rsidRDefault="002949CD" w:rsidP="008C0773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8C0773">
        <w:rPr>
          <w:sz w:val="22"/>
        </w:rPr>
        <w:t>di aver dimestiche</w:t>
      </w:r>
      <w:r w:rsidR="00096C7A" w:rsidRPr="008C0773">
        <w:rPr>
          <w:sz w:val="22"/>
        </w:rPr>
        <w:t>zz</w:t>
      </w:r>
      <w:r w:rsidRPr="008C0773">
        <w:rPr>
          <w:sz w:val="22"/>
        </w:rPr>
        <w:t xml:space="preserve">a </w:t>
      </w:r>
      <w:r w:rsidR="008C0773" w:rsidRPr="008C0773">
        <w:rPr>
          <w:sz w:val="22"/>
        </w:rPr>
        <w:t>nell’utilizzo dei pacchetti Office, Autocad</w:t>
      </w:r>
      <w:r w:rsidR="008C0773">
        <w:rPr>
          <w:sz w:val="22"/>
        </w:rPr>
        <w:t>, SIT e</w:t>
      </w:r>
      <w:r w:rsidR="008C0773" w:rsidRPr="008C0773">
        <w:rPr>
          <w:sz w:val="22"/>
        </w:rPr>
        <w:t xml:space="preserve"> SW di modellazione reti</w:t>
      </w:r>
      <w:r w:rsidR="008C0773" w:rsidRPr="008C0773">
        <w:rPr>
          <w:rFonts w:asciiTheme="minorHAnsi" w:hAnsiTheme="minorHAnsi" w:cstheme="minorHAnsi"/>
          <w:sz w:val="22"/>
        </w:rPr>
        <w:t>;</w:t>
      </w:r>
    </w:p>
    <w:p w14:paraId="43FC7966" w14:textId="77777777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aver preso visione del presente avviso di selezione e di accettare tutte le clausole in esso contenute;</w:t>
      </w:r>
    </w:p>
    <w:p w14:paraId="47CA1CC4" w14:textId="77777777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autorizzare il trattamento dei dati personali per le finalità legate alla procedura concorsuale, ai sensi del GDPR UE 2016/679 e smi;</w:t>
      </w:r>
    </w:p>
    <w:p w14:paraId="2FBE5575" w14:textId="77777777" w:rsidR="007A705A" w:rsidRPr="007B53E3" w:rsidRDefault="007A705A" w:rsidP="007A705A">
      <w:pPr>
        <w:numPr>
          <w:ilvl w:val="0"/>
          <w:numId w:val="1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che tutte le informazioni contenute nel curriculum allegato sono veritiere.</w:t>
      </w:r>
    </w:p>
    <w:p w14:paraId="33E14392" w14:textId="77777777" w:rsidR="007A705A" w:rsidRDefault="007A705A" w:rsidP="007A705A">
      <w:pPr>
        <w:spacing w:after="160" w:line="259" w:lineRule="auto"/>
        <w:ind w:left="0" w:right="0"/>
        <w:jc w:val="left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5C2D0023" w14:textId="77777777" w:rsidR="00125DB4" w:rsidRDefault="007A705A" w:rsidP="00125DB4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  <w:r w:rsidRPr="007B53E3">
        <w:rPr>
          <w:b/>
          <w:bCs/>
          <w:sz w:val="22"/>
        </w:rPr>
        <w:lastRenderedPageBreak/>
        <w:t xml:space="preserve">DICHIARA </w:t>
      </w:r>
    </w:p>
    <w:p w14:paraId="0875A9B2" w14:textId="77777777" w:rsidR="00125DB4" w:rsidRDefault="007A705A" w:rsidP="00125DB4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di possedere i seguenti requisiti </w:t>
      </w:r>
    </w:p>
    <w:p w14:paraId="63E9F840" w14:textId="1921188A" w:rsidR="007A705A" w:rsidRDefault="007A705A" w:rsidP="00125DB4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(completare </w:t>
      </w:r>
      <w:r>
        <w:rPr>
          <w:b/>
          <w:bCs/>
          <w:sz w:val="22"/>
        </w:rPr>
        <w:t xml:space="preserve">le </w:t>
      </w:r>
      <w:r w:rsidRPr="007B53E3">
        <w:rPr>
          <w:b/>
          <w:bCs/>
          <w:sz w:val="22"/>
        </w:rPr>
        <w:t xml:space="preserve">caselle di interesse e allegare </w:t>
      </w:r>
      <w:r w:rsidR="008C5015">
        <w:rPr>
          <w:b/>
          <w:bCs/>
          <w:sz w:val="22"/>
        </w:rPr>
        <w:t xml:space="preserve">l’eventuale </w:t>
      </w:r>
      <w:r>
        <w:rPr>
          <w:b/>
          <w:bCs/>
          <w:sz w:val="22"/>
        </w:rPr>
        <w:t>d</w:t>
      </w:r>
      <w:r w:rsidRPr="007B53E3">
        <w:rPr>
          <w:b/>
          <w:bCs/>
          <w:sz w:val="22"/>
        </w:rPr>
        <w:t xml:space="preserve">ocumentazione </w:t>
      </w:r>
      <w:r w:rsidR="008C5015">
        <w:rPr>
          <w:b/>
          <w:bCs/>
          <w:sz w:val="22"/>
        </w:rPr>
        <w:t xml:space="preserve">relativa a </w:t>
      </w:r>
      <w:r w:rsidRPr="007B53E3">
        <w:rPr>
          <w:b/>
          <w:bCs/>
          <w:sz w:val="22"/>
        </w:rPr>
        <w:t>supporto)</w:t>
      </w:r>
    </w:p>
    <w:p w14:paraId="6868B314" w14:textId="77777777" w:rsidR="00125DB4" w:rsidRDefault="00125DB4" w:rsidP="00125DB4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654"/>
        <w:gridCol w:w="1145"/>
        <w:gridCol w:w="1145"/>
        <w:gridCol w:w="1001"/>
        <w:gridCol w:w="1147"/>
        <w:gridCol w:w="2338"/>
      </w:tblGrid>
      <w:tr w:rsidR="00401324" w:rsidRPr="00C772AF" w14:paraId="2FD9DB7B" w14:textId="77777777" w:rsidTr="00401324">
        <w:trPr>
          <w:trHeight w:val="48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6AA5" w14:textId="5487E172" w:rsidR="00401324" w:rsidRDefault="00401324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9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4416" w14:textId="71378528" w:rsidR="00401324" w:rsidRPr="00401324" w:rsidRDefault="00401324" w:rsidP="00401324">
            <w:pPr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01324">
              <w:rPr>
                <w:rFonts w:asciiTheme="minorHAnsi" w:hAnsiTheme="minorHAnsi" w:cstheme="minorHAnsi"/>
                <w:b/>
                <w:bCs/>
                <w:sz w:val="22"/>
              </w:rPr>
              <w:t xml:space="preserve">Votazione di laurea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pari </w:t>
            </w:r>
            <w:r w:rsidRPr="00401324">
              <w:rPr>
                <w:rFonts w:asciiTheme="minorHAnsi" w:hAnsiTheme="minorHAnsi" w:cstheme="minorHAnsi"/>
                <w:b/>
                <w:bCs/>
                <w:sz w:val="22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 ______ / ________</w:t>
            </w:r>
          </w:p>
        </w:tc>
      </w:tr>
      <w:tr w:rsidR="008C0773" w:rsidRPr="00C772AF" w14:paraId="083737A7" w14:textId="77777777" w:rsidTr="002D036C">
        <w:trPr>
          <w:trHeight w:val="19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A2A4" w14:textId="73E151EF" w:rsidR="008C0773" w:rsidRPr="00A80F12" w:rsidRDefault="00401324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9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CEE" w14:textId="4F9F4F98" w:rsidR="008C0773" w:rsidRPr="008C0773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 w:rsidRPr="008C0773">
              <w:rPr>
                <w:rFonts w:asciiTheme="minorHAnsi" w:hAnsiTheme="minorHAnsi" w:cstheme="minorHAnsi"/>
                <w:b/>
                <w:bCs/>
                <w:sz w:val="22"/>
              </w:rPr>
              <w:t>Ulteriore esperienza nelle attività oggetto di selezione nell’ambito del Servizio Idrico Integrato rispetto ai requisiti minimi richiesti;</w:t>
            </w:r>
          </w:p>
        </w:tc>
      </w:tr>
      <w:tr w:rsidR="008C0773" w:rsidRPr="00C772AF" w14:paraId="5BB4FF9E" w14:textId="77777777" w:rsidTr="00125DB4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B632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67CE" w14:textId="77777777" w:rsidR="008C0773" w:rsidRPr="00C772AF" w:rsidRDefault="008C0773" w:rsidP="008C0773">
            <w:pPr>
              <w:spacing w:after="0" w:line="240" w:lineRule="auto"/>
              <w:ind w:left="0" w:right="0" w:firstLineChars="100" w:firstLine="20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ATTIVITA' SVOLTA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E81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RUOLO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1E72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AZIENDA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BE40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DAL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77FE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FD7B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NOTE</w:t>
            </w:r>
          </w:p>
        </w:tc>
      </w:tr>
      <w:tr w:rsidR="008C0773" w:rsidRPr="00C772AF" w14:paraId="269293C4" w14:textId="77777777" w:rsidTr="00125DB4">
        <w:trPr>
          <w:trHeight w:val="45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497C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F8E8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B479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7C7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549F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DBF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F4E4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</w:tr>
      <w:tr w:rsidR="008C0773" w:rsidRPr="00C772AF" w14:paraId="39D16E1D" w14:textId="77777777" w:rsidTr="00125DB4">
        <w:trPr>
          <w:trHeight w:val="57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7DE0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D2A3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65F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175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C46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5D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30A" w14:textId="77777777" w:rsidR="008C0773" w:rsidRPr="00C772AF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8C0773" w:rsidRPr="00C772AF" w14:paraId="0F5BC9B2" w14:textId="77777777" w:rsidTr="00125DB4">
        <w:trPr>
          <w:trHeight w:val="56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3351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9AB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44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C314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8F3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E38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02D" w14:textId="77777777" w:rsidR="008C0773" w:rsidRPr="00C772AF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8C0773" w:rsidRPr="00C772AF" w14:paraId="519AC203" w14:textId="77777777" w:rsidTr="008C0773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5FBF" w14:textId="7D1574D7" w:rsidR="008C0773" w:rsidRPr="00A80F12" w:rsidRDefault="00401324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3</w:t>
            </w:r>
          </w:p>
        </w:tc>
        <w:tc>
          <w:tcPr>
            <w:tcW w:w="9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6F110" w14:textId="7284CAEB" w:rsidR="008C0773" w:rsidRPr="008C0773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 w:rsidRPr="008C0773">
              <w:rPr>
                <w:rFonts w:asciiTheme="minorHAnsi" w:hAnsiTheme="minorHAnsi" w:cstheme="minorHAnsi"/>
                <w:b/>
                <w:bCs/>
                <w:sz w:val="22"/>
              </w:rPr>
              <w:t>Utilizzo strumenti informatici con particolare riferimento a quanto indicato all’art 3 del bando;</w:t>
            </w:r>
          </w:p>
        </w:tc>
      </w:tr>
      <w:tr w:rsidR="008C0773" w:rsidRPr="00C772AF" w14:paraId="226B4C8D" w14:textId="77777777" w:rsidTr="0072601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C6B4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bookmarkStart w:id="0" w:name="_Hlk100563216"/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613" w14:textId="07AA71AF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SW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DCA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AZIENDA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2A2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DAL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28D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F53F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NOTE</w:t>
            </w:r>
          </w:p>
        </w:tc>
      </w:tr>
      <w:tr w:rsidR="008C0773" w:rsidRPr="00C772AF" w14:paraId="643FDF7A" w14:textId="77777777" w:rsidTr="002E504B">
        <w:trPr>
          <w:trHeight w:val="366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8ED3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70AE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  <w:p w14:paraId="1C047877" w14:textId="0FC6F31E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38AE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680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3925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47C3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</w:tr>
      <w:tr w:rsidR="008C0773" w:rsidRPr="00C772AF" w14:paraId="3F944175" w14:textId="77777777" w:rsidTr="009B7F63">
        <w:trPr>
          <w:trHeight w:val="414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2AC8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D0D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  <w:p w14:paraId="5E2E04DD" w14:textId="4B0D81BB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813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90F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B38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3DA" w14:textId="77777777" w:rsidR="008C0773" w:rsidRPr="00C772AF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8C0773" w:rsidRPr="00C772AF" w14:paraId="63715DD3" w14:textId="77777777" w:rsidTr="00CE2F19">
        <w:trPr>
          <w:trHeight w:val="405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0ABC" w14:textId="77777777" w:rsidR="008C0773" w:rsidRPr="00C772AF" w:rsidRDefault="008C0773" w:rsidP="008C0773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80FA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  <w:p w14:paraId="446EE059" w14:textId="024C2B3D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9723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DA2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353" w14:textId="77777777" w:rsidR="008C0773" w:rsidRPr="00C772AF" w:rsidRDefault="008C0773" w:rsidP="008C0773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3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F30" w14:textId="77777777" w:rsidR="008C0773" w:rsidRPr="00C772AF" w:rsidRDefault="008C0773" w:rsidP="008C0773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bookmarkEnd w:id="0"/>
    </w:tbl>
    <w:p w14:paraId="380E37A6" w14:textId="77777777" w:rsidR="007A705A" w:rsidRPr="007B53E3" w:rsidRDefault="007A705A" w:rsidP="007A705A">
      <w:pPr>
        <w:spacing w:after="0" w:line="240" w:lineRule="auto"/>
        <w:ind w:left="12" w:right="-47" w:hanging="5"/>
        <w:rPr>
          <w:sz w:val="22"/>
        </w:rPr>
      </w:pPr>
    </w:p>
    <w:p w14:paraId="14799DEB" w14:textId="77777777" w:rsidR="007A705A" w:rsidRPr="007B53E3" w:rsidRDefault="007A705A" w:rsidP="007A705A">
      <w:pPr>
        <w:spacing w:after="0" w:line="240" w:lineRule="auto"/>
        <w:ind w:left="0" w:right="-47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Prima dell’assunzione sarà inoltre valutata l’esistenza di eventuali incompatibilità dovute a rapporti di parentela con dirigenti e amministratori della società. </w:t>
      </w:r>
    </w:p>
    <w:p w14:paraId="18AC0635" w14:textId="77777777" w:rsidR="007A705A" w:rsidRPr="007B53E3" w:rsidRDefault="007A705A" w:rsidP="007A705A">
      <w:pPr>
        <w:spacing w:after="0" w:line="240" w:lineRule="auto"/>
        <w:ind w:left="12" w:right="-47" w:hanging="5"/>
        <w:rPr>
          <w:sz w:val="22"/>
        </w:rPr>
      </w:pPr>
      <w:r w:rsidRPr="007B53E3">
        <w:rPr>
          <w:sz w:val="22"/>
        </w:rPr>
        <w:t>Il sottoscritto dichiara altresì (</w:t>
      </w:r>
      <w:r w:rsidRPr="007B53E3">
        <w:rPr>
          <w:sz w:val="22"/>
          <w:u w:val="single"/>
        </w:rPr>
        <w:t>barrare l'opzione che interessa</w:t>
      </w:r>
      <w:r w:rsidRPr="007B53E3">
        <w:rPr>
          <w:sz w:val="22"/>
        </w:rPr>
        <w:t>):</w:t>
      </w:r>
    </w:p>
    <w:p w14:paraId="1A76DDD2" w14:textId="77777777" w:rsidR="007A705A" w:rsidRPr="007B53E3" w:rsidRDefault="007A705A" w:rsidP="007A705A">
      <w:pPr>
        <w:pStyle w:val="Paragrafoelenco"/>
        <w:numPr>
          <w:ilvl w:val="0"/>
          <w:numId w:val="4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l'inesistenza di eventuali incompatibilità dovute a rapporti di parentela con dirigenti e/o amministratori della società.</w:t>
      </w:r>
    </w:p>
    <w:p w14:paraId="5D288E77" w14:textId="77777777" w:rsidR="007A705A" w:rsidRPr="007B53E3" w:rsidRDefault="007A705A" w:rsidP="007A705A">
      <w:pPr>
        <w:pStyle w:val="Paragrafoelenco"/>
        <w:numPr>
          <w:ilvl w:val="0"/>
          <w:numId w:val="4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l'esistenza di eventuali incompatibilità dovute a rapporti di parentela con dirigenti e/o amministratori della società e più precisamente (specificare):</w:t>
      </w:r>
    </w:p>
    <w:p w14:paraId="77EE4883" w14:textId="3F8C5720" w:rsidR="007A705A" w:rsidRPr="007B53E3" w:rsidRDefault="007A705A" w:rsidP="007A705A">
      <w:pPr>
        <w:spacing w:after="0" w:line="240" w:lineRule="auto"/>
        <w:ind w:left="17" w:right="-47" w:firstLine="360"/>
        <w:rPr>
          <w:sz w:val="22"/>
        </w:rPr>
      </w:pPr>
      <w:r w:rsidRPr="007B53E3">
        <w:rPr>
          <w:sz w:val="22"/>
        </w:rPr>
        <w:t>____________________________________________________________________________________</w:t>
      </w:r>
    </w:p>
    <w:p w14:paraId="1BFC18FB" w14:textId="77777777" w:rsidR="007A705A" w:rsidRPr="007B53E3" w:rsidRDefault="007A705A" w:rsidP="007A705A">
      <w:pPr>
        <w:spacing w:after="0" w:line="240" w:lineRule="auto"/>
        <w:ind w:left="24" w:right="-47"/>
        <w:rPr>
          <w:sz w:val="22"/>
        </w:rPr>
      </w:pPr>
    </w:p>
    <w:p w14:paraId="1F2DE161" w14:textId="77777777" w:rsidR="009C33D6" w:rsidRDefault="009C33D6" w:rsidP="007A705A">
      <w:pPr>
        <w:spacing w:after="0" w:line="240" w:lineRule="auto"/>
        <w:ind w:left="24" w:right="-47"/>
        <w:rPr>
          <w:sz w:val="22"/>
        </w:rPr>
      </w:pPr>
    </w:p>
    <w:p w14:paraId="31570E48" w14:textId="66AD3DEF" w:rsidR="007A705A" w:rsidRPr="007B53E3" w:rsidRDefault="007A705A" w:rsidP="007A705A">
      <w:pPr>
        <w:spacing w:after="0" w:line="240" w:lineRule="auto"/>
        <w:ind w:left="24" w:right="-47"/>
        <w:rPr>
          <w:sz w:val="22"/>
        </w:rPr>
      </w:pPr>
      <w:r w:rsidRPr="007B53E3">
        <w:rPr>
          <w:sz w:val="22"/>
        </w:rPr>
        <w:t>Data 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</w:t>
      </w:r>
      <w:r w:rsidRPr="007B53E3">
        <w:rPr>
          <w:sz w:val="22"/>
        </w:rPr>
        <w:t xml:space="preserve">irma ________________________________ </w:t>
      </w:r>
    </w:p>
    <w:p w14:paraId="73CBA35D" w14:textId="77777777" w:rsidR="007A705A" w:rsidRPr="007B53E3" w:rsidRDefault="007A705A" w:rsidP="007A705A">
      <w:pPr>
        <w:spacing w:after="0" w:line="240" w:lineRule="auto"/>
        <w:ind w:left="29" w:right="-47"/>
        <w:jc w:val="left"/>
        <w:rPr>
          <w:b/>
          <w:bCs/>
          <w:sz w:val="22"/>
          <w:u w:val="single" w:color="000000"/>
        </w:rPr>
      </w:pPr>
    </w:p>
    <w:p w14:paraId="22FE9CF3" w14:textId="77777777" w:rsidR="00125DB4" w:rsidRDefault="00125DB4" w:rsidP="007A705A">
      <w:pPr>
        <w:spacing w:after="0" w:line="240" w:lineRule="auto"/>
        <w:ind w:left="29" w:right="-47"/>
        <w:jc w:val="left"/>
        <w:rPr>
          <w:b/>
          <w:bCs/>
          <w:sz w:val="22"/>
          <w:u w:val="single" w:color="000000"/>
        </w:rPr>
      </w:pPr>
    </w:p>
    <w:p w14:paraId="6647245D" w14:textId="13AB057F" w:rsidR="007A705A" w:rsidRPr="007B53E3" w:rsidRDefault="007A705A" w:rsidP="007A705A">
      <w:pPr>
        <w:spacing w:after="0" w:line="240" w:lineRule="auto"/>
        <w:ind w:left="29" w:right="-47"/>
        <w:jc w:val="left"/>
        <w:rPr>
          <w:b/>
          <w:bCs/>
          <w:sz w:val="22"/>
        </w:rPr>
      </w:pPr>
      <w:r w:rsidRPr="007B53E3">
        <w:rPr>
          <w:b/>
          <w:bCs/>
          <w:sz w:val="22"/>
          <w:u w:val="single" w:color="000000"/>
        </w:rPr>
        <w:t>Documentazione da alleqare</w:t>
      </w:r>
      <w:r w:rsidRPr="007B53E3">
        <w:rPr>
          <w:b/>
          <w:bCs/>
          <w:sz w:val="22"/>
        </w:rPr>
        <w:t>:</w:t>
      </w:r>
    </w:p>
    <w:p w14:paraId="524AEE1C" w14:textId="77777777" w:rsidR="007A705A" w:rsidRPr="007B53E3" w:rsidRDefault="007A705A" w:rsidP="007A705A">
      <w:pPr>
        <w:pStyle w:val="Paragrafoelenco"/>
        <w:numPr>
          <w:ilvl w:val="0"/>
          <w:numId w:val="3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Curriculum formativo e professionale aggiornato (in formato europeo) datato e firmato;</w:t>
      </w:r>
    </w:p>
    <w:p w14:paraId="1F9D7859" w14:textId="77777777" w:rsidR="007A705A" w:rsidRPr="007B53E3" w:rsidRDefault="007A705A" w:rsidP="007A705A">
      <w:pPr>
        <w:pStyle w:val="Paragrafoelenco"/>
        <w:numPr>
          <w:ilvl w:val="0"/>
          <w:numId w:val="3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Fotocopia documento di identità in corso di validità;</w:t>
      </w:r>
    </w:p>
    <w:p w14:paraId="771EAF71" w14:textId="0F64D9C0" w:rsidR="007A705A" w:rsidRPr="007B53E3" w:rsidRDefault="007A705A" w:rsidP="007A705A">
      <w:pPr>
        <w:pStyle w:val="Paragrafoelenco"/>
        <w:numPr>
          <w:ilvl w:val="0"/>
          <w:numId w:val="3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Elenco degli elementi e</w:t>
      </w:r>
      <w:r w:rsidR="008C0773">
        <w:rPr>
          <w:sz w:val="22"/>
        </w:rPr>
        <w:t>d eventual</w:t>
      </w:r>
      <w:r w:rsidR="00C1440E">
        <w:rPr>
          <w:sz w:val="22"/>
        </w:rPr>
        <w:t>i</w:t>
      </w:r>
      <w:r w:rsidR="008C0773">
        <w:rPr>
          <w:sz w:val="22"/>
        </w:rPr>
        <w:t xml:space="preserve"> </w:t>
      </w:r>
      <w:r w:rsidRPr="007B53E3">
        <w:rPr>
          <w:sz w:val="22"/>
        </w:rPr>
        <w:t>documenti di cui all’art.4;</w:t>
      </w:r>
    </w:p>
    <w:p w14:paraId="6F3D7C55" w14:textId="77777777" w:rsidR="007A705A" w:rsidRPr="007B53E3" w:rsidRDefault="007A705A" w:rsidP="007A705A">
      <w:pPr>
        <w:pStyle w:val="Paragrafoelenco"/>
        <w:numPr>
          <w:ilvl w:val="0"/>
          <w:numId w:val="3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Titol</w:t>
      </w:r>
      <w:r>
        <w:rPr>
          <w:sz w:val="22"/>
        </w:rPr>
        <w:t>o</w:t>
      </w:r>
      <w:r w:rsidRPr="007B53E3">
        <w:rPr>
          <w:sz w:val="22"/>
        </w:rPr>
        <w:t xml:space="preserve"> studio o relative autocertificazioni;</w:t>
      </w:r>
    </w:p>
    <w:p w14:paraId="0EA8A172" w14:textId="24D7B381" w:rsidR="00190B9F" w:rsidRDefault="007A705A" w:rsidP="007A705A">
      <w:r w:rsidRPr="00BB6044">
        <w:rPr>
          <w:sz w:val="22"/>
        </w:rPr>
        <w:t>Eventuali ulteriori elementi o titoli ritenuti utili per la selezione e attinenti all’oggetto della selezione.</w:t>
      </w:r>
    </w:p>
    <w:sectPr w:rsidR="00190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49B2"/>
    <w:multiLevelType w:val="hybridMultilevel"/>
    <w:tmpl w:val="FFC4CF66"/>
    <w:lvl w:ilvl="0" w:tplc="04100017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3414DA3"/>
    <w:multiLevelType w:val="hybridMultilevel"/>
    <w:tmpl w:val="4528A3E6"/>
    <w:lvl w:ilvl="0" w:tplc="0410000F">
      <w:start w:val="1"/>
      <w:numFmt w:val="decimal"/>
      <w:lvlText w:val="%1."/>
      <w:lvlJc w:val="left"/>
      <w:pPr>
        <w:ind w:left="383" w:hanging="360"/>
      </w:pPr>
    </w:lvl>
    <w:lvl w:ilvl="1" w:tplc="04100019">
      <w:start w:val="1"/>
      <w:numFmt w:val="lowerLetter"/>
      <w:lvlText w:val="%2."/>
      <w:lvlJc w:val="left"/>
      <w:pPr>
        <w:ind w:left="1103" w:hanging="360"/>
      </w:pPr>
    </w:lvl>
    <w:lvl w:ilvl="2" w:tplc="0410001B">
      <w:start w:val="1"/>
      <w:numFmt w:val="lowerRoman"/>
      <w:lvlText w:val="%3."/>
      <w:lvlJc w:val="right"/>
      <w:pPr>
        <w:ind w:left="1823" w:hanging="180"/>
      </w:pPr>
    </w:lvl>
    <w:lvl w:ilvl="3" w:tplc="0410000F">
      <w:start w:val="1"/>
      <w:numFmt w:val="decimal"/>
      <w:lvlText w:val="%4."/>
      <w:lvlJc w:val="left"/>
      <w:pPr>
        <w:ind w:left="2543" w:hanging="360"/>
      </w:pPr>
    </w:lvl>
    <w:lvl w:ilvl="4" w:tplc="04100019">
      <w:start w:val="1"/>
      <w:numFmt w:val="lowerLetter"/>
      <w:lvlText w:val="%5."/>
      <w:lvlJc w:val="left"/>
      <w:pPr>
        <w:ind w:left="3263" w:hanging="360"/>
      </w:pPr>
    </w:lvl>
    <w:lvl w:ilvl="5" w:tplc="0410001B">
      <w:start w:val="1"/>
      <w:numFmt w:val="lowerRoman"/>
      <w:lvlText w:val="%6."/>
      <w:lvlJc w:val="right"/>
      <w:pPr>
        <w:ind w:left="3983" w:hanging="180"/>
      </w:pPr>
    </w:lvl>
    <w:lvl w:ilvl="6" w:tplc="0410000F">
      <w:start w:val="1"/>
      <w:numFmt w:val="decimal"/>
      <w:lvlText w:val="%7."/>
      <w:lvlJc w:val="left"/>
      <w:pPr>
        <w:ind w:left="4703" w:hanging="360"/>
      </w:pPr>
    </w:lvl>
    <w:lvl w:ilvl="7" w:tplc="04100019">
      <w:start w:val="1"/>
      <w:numFmt w:val="lowerLetter"/>
      <w:lvlText w:val="%8."/>
      <w:lvlJc w:val="left"/>
      <w:pPr>
        <w:ind w:left="5423" w:hanging="360"/>
      </w:pPr>
    </w:lvl>
    <w:lvl w:ilvl="8" w:tplc="0410001B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46950ACD"/>
    <w:multiLevelType w:val="hybridMultilevel"/>
    <w:tmpl w:val="E39461BC"/>
    <w:lvl w:ilvl="0" w:tplc="3F30851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5335521B"/>
    <w:multiLevelType w:val="hybridMultilevel"/>
    <w:tmpl w:val="1EE81AF0"/>
    <w:lvl w:ilvl="0" w:tplc="64D0E56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4D24B40"/>
    <w:multiLevelType w:val="hybridMultilevel"/>
    <w:tmpl w:val="189A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5A"/>
    <w:rsid w:val="00096C7A"/>
    <w:rsid w:val="00125DB4"/>
    <w:rsid w:val="00190B9F"/>
    <w:rsid w:val="0026718C"/>
    <w:rsid w:val="002949CD"/>
    <w:rsid w:val="002D036C"/>
    <w:rsid w:val="00353A5F"/>
    <w:rsid w:val="003659F0"/>
    <w:rsid w:val="00401324"/>
    <w:rsid w:val="007567FF"/>
    <w:rsid w:val="00760243"/>
    <w:rsid w:val="007A705A"/>
    <w:rsid w:val="00814590"/>
    <w:rsid w:val="008C0773"/>
    <w:rsid w:val="008C5015"/>
    <w:rsid w:val="008E54D1"/>
    <w:rsid w:val="00987246"/>
    <w:rsid w:val="009C33D6"/>
    <w:rsid w:val="00A37AE4"/>
    <w:rsid w:val="00A71E7B"/>
    <w:rsid w:val="00A80CA0"/>
    <w:rsid w:val="00AA13B8"/>
    <w:rsid w:val="00AB01FE"/>
    <w:rsid w:val="00C1440E"/>
    <w:rsid w:val="00D06161"/>
    <w:rsid w:val="00D7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49A0"/>
  <w15:chartTrackingRefBased/>
  <w15:docId w15:val="{5EDBEBCE-53B1-4346-8E01-C7F75B1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05A"/>
    <w:pPr>
      <w:spacing w:after="3" w:line="225" w:lineRule="auto"/>
      <w:ind w:left="14" w:right="77"/>
      <w:jc w:val="both"/>
    </w:pPr>
    <w:rPr>
      <w:rFonts w:ascii="Calibri" w:eastAsia="Calibri" w:hAnsi="Calibri" w:cs="Calibri"/>
      <w:noProof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A705A"/>
    <w:pPr>
      <w:keepNext/>
      <w:keepLines/>
      <w:spacing w:after="6"/>
      <w:ind w:left="346"/>
      <w:jc w:val="center"/>
      <w:outlineLvl w:val="1"/>
    </w:pPr>
    <w:rPr>
      <w:rFonts w:ascii="Calibri" w:eastAsia="Calibri" w:hAnsi="Calibri" w:cs="Calibri"/>
      <w:color w:val="000000"/>
      <w:sz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A705A"/>
    <w:rPr>
      <w:rFonts w:ascii="Calibri" w:eastAsia="Calibri" w:hAnsi="Calibri" w:cs="Calibri"/>
      <w:color w:val="000000"/>
      <w:sz w:val="36"/>
      <w:lang w:eastAsia="it-IT"/>
    </w:rPr>
  </w:style>
  <w:style w:type="paragraph" w:styleId="Paragrafoelenco">
    <w:name w:val="List Paragraph"/>
    <w:basedOn w:val="Normale"/>
    <w:uiPriority w:val="34"/>
    <w:qFormat/>
    <w:rsid w:val="007A70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05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Marchesi</dc:creator>
  <cp:keywords/>
  <dc:description/>
  <cp:lastModifiedBy>Carlo Marchesi</cp:lastModifiedBy>
  <cp:revision>18</cp:revision>
  <dcterms:created xsi:type="dcterms:W3CDTF">2022-04-11T09:02:00Z</dcterms:created>
  <dcterms:modified xsi:type="dcterms:W3CDTF">2024-11-29T14:08:00Z</dcterms:modified>
</cp:coreProperties>
</file>