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78CA" w14:textId="4694999B" w:rsidR="000009CB" w:rsidRPr="007B53E3" w:rsidRDefault="005E656E" w:rsidP="001210B4">
      <w:pPr>
        <w:spacing w:after="0" w:line="240" w:lineRule="auto"/>
        <w:ind w:left="19" w:right="-47" w:hanging="5"/>
        <w:rPr>
          <w:b/>
          <w:bCs/>
          <w:sz w:val="22"/>
        </w:rPr>
      </w:pPr>
      <w:bookmarkStart w:id="0" w:name="_Hlk40867007"/>
      <w:r w:rsidRPr="007B53E3">
        <w:rPr>
          <w:b/>
          <w:bCs/>
          <w:sz w:val="22"/>
        </w:rPr>
        <w:t>Allegato A</w:t>
      </w:r>
    </w:p>
    <w:p w14:paraId="7EE2913B" w14:textId="11053280" w:rsidR="000009CB" w:rsidRPr="007B53E3" w:rsidRDefault="005E656E" w:rsidP="001210B4">
      <w:pPr>
        <w:spacing w:after="0" w:line="240" w:lineRule="auto"/>
        <w:ind w:right="-47"/>
        <w:rPr>
          <w:b/>
          <w:bCs/>
          <w:sz w:val="22"/>
        </w:rPr>
      </w:pPr>
      <w:r w:rsidRPr="007B53E3">
        <w:rPr>
          <w:b/>
          <w:bCs/>
          <w:sz w:val="22"/>
        </w:rPr>
        <w:t xml:space="preserve">DOMANDA </w:t>
      </w:r>
      <w:r w:rsidR="00F95265" w:rsidRPr="007B53E3">
        <w:rPr>
          <w:b/>
          <w:bCs/>
          <w:sz w:val="22"/>
        </w:rPr>
        <w:t xml:space="preserve">DI PARTECIPAZIONE </w:t>
      </w:r>
      <w:r w:rsidRPr="007B53E3">
        <w:rPr>
          <w:b/>
          <w:bCs/>
          <w:sz w:val="22"/>
        </w:rPr>
        <w:t>(in carta semplice)</w:t>
      </w:r>
    </w:p>
    <w:p w14:paraId="6DD4677D" w14:textId="08932006" w:rsidR="001210B4" w:rsidRPr="007B53E3" w:rsidRDefault="001210B4" w:rsidP="001210B4">
      <w:pPr>
        <w:spacing w:after="0" w:line="240" w:lineRule="auto"/>
        <w:ind w:right="-47"/>
        <w:rPr>
          <w:sz w:val="22"/>
        </w:rPr>
      </w:pPr>
    </w:p>
    <w:p w14:paraId="3B71A37A" w14:textId="77777777" w:rsidR="00BE399B" w:rsidRDefault="00BE399B" w:rsidP="00462003">
      <w:pPr>
        <w:spacing w:after="0" w:line="240" w:lineRule="auto"/>
        <w:ind w:left="7080" w:right="-47"/>
        <w:jc w:val="left"/>
        <w:rPr>
          <w:b/>
          <w:bCs/>
          <w:sz w:val="22"/>
        </w:rPr>
      </w:pPr>
    </w:p>
    <w:p w14:paraId="448539FA" w14:textId="77777777" w:rsidR="00BE399B" w:rsidRDefault="00BE399B" w:rsidP="00462003">
      <w:pPr>
        <w:spacing w:after="0" w:line="240" w:lineRule="auto"/>
        <w:ind w:left="7080" w:right="-47"/>
        <w:jc w:val="left"/>
        <w:rPr>
          <w:b/>
          <w:bCs/>
          <w:sz w:val="22"/>
        </w:rPr>
      </w:pPr>
    </w:p>
    <w:p w14:paraId="366692F8" w14:textId="1199635A" w:rsidR="001210B4" w:rsidRPr="005B43EF" w:rsidRDefault="001210B4" w:rsidP="00462003">
      <w:pPr>
        <w:spacing w:after="0" w:line="240" w:lineRule="auto"/>
        <w:ind w:left="7080" w:right="-47"/>
        <w:jc w:val="left"/>
        <w:rPr>
          <w:b/>
          <w:bCs/>
          <w:sz w:val="22"/>
        </w:rPr>
      </w:pPr>
      <w:r w:rsidRPr="005B43EF">
        <w:rPr>
          <w:b/>
          <w:bCs/>
          <w:sz w:val="22"/>
        </w:rPr>
        <w:t>Spett.</w:t>
      </w:r>
    </w:p>
    <w:p w14:paraId="1820FA14" w14:textId="77777777" w:rsidR="001210B4" w:rsidRPr="005B43EF" w:rsidRDefault="001210B4" w:rsidP="00462003">
      <w:pPr>
        <w:spacing w:after="0" w:line="240" w:lineRule="auto"/>
        <w:ind w:left="7080" w:right="-47"/>
        <w:jc w:val="left"/>
        <w:rPr>
          <w:b/>
          <w:bCs/>
          <w:sz w:val="22"/>
        </w:rPr>
      </w:pPr>
      <w:r w:rsidRPr="005B43EF">
        <w:rPr>
          <w:b/>
          <w:bCs/>
          <w:sz w:val="22"/>
        </w:rPr>
        <w:t>COGEIDE S.p.A.</w:t>
      </w:r>
    </w:p>
    <w:p w14:paraId="44269DC4" w14:textId="77777777" w:rsidR="001210B4" w:rsidRPr="005B43EF" w:rsidRDefault="001210B4" w:rsidP="00462003">
      <w:pPr>
        <w:spacing w:after="0" w:line="240" w:lineRule="auto"/>
        <w:ind w:left="7080" w:right="-47"/>
        <w:jc w:val="left"/>
        <w:rPr>
          <w:b/>
          <w:bCs/>
          <w:sz w:val="22"/>
        </w:rPr>
      </w:pPr>
      <w:r w:rsidRPr="005B43EF">
        <w:rPr>
          <w:b/>
          <w:bCs/>
          <w:sz w:val="22"/>
        </w:rPr>
        <w:t>Via Crema SN</w:t>
      </w:r>
    </w:p>
    <w:p w14:paraId="1D21D7F5" w14:textId="187F5381" w:rsidR="001210B4" w:rsidRPr="005B43EF" w:rsidRDefault="001210B4" w:rsidP="00462003">
      <w:pPr>
        <w:spacing w:after="0" w:line="240" w:lineRule="auto"/>
        <w:ind w:left="7080" w:right="-47"/>
        <w:rPr>
          <w:b/>
          <w:bCs/>
          <w:sz w:val="22"/>
        </w:rPr>
      </w:pPr>
      <w:r w:rsidRPr="005B43EF">
        <w:rPr>
          <w:b/>
          <w:bCs/>
          <w:sz w:val="22"/>
        </w:rPr>
        <w:t xml:space="preserve">24050 </w:t>
      </w:r>
      <w:r w:rsidRPr="005B43EF">
        <w:rPr>
          <w:b/>
          <w:bCs/>
          <w:sz w:val="22"/>
          <w:u w:val="single"/>
        </w:rPr>
        <w:t>MOZZANICA</w:t>
      </w:r>
      <w:r w:rsidRPr="005B43EF">
        <w:rPr>
          <w:b/>
          <w:bCs/>
          <w:sz w:val="22"/>
        </w:rPr>
        <w:t xml:space="preserve"> (BG)</w:t>
      </w:r>
    </w:p>
    <w:p w14:paraId="3E62B0A7" w14:textId="4A480DD7" w:rsidR="00F95265" w:rsidRDefault="00F95265" w:rsidP="001210B4">
      <w:pPr>
        <w:spacing w:after="0" w:line="240" w:lineRule="auto"/>
        <w:ind w:right="-47"/>
        <w:rPr>
          <w:sz w:val="22"/>
        </w:rPr>
      </w:pPr>
    </w:p>
    <w:p w14:paraId="4947DF40" w14:textId="654C7489" w:rsidR="00BE399B" w:rsidRDefault="00BE399B" w:rsidP="001210B4">
      <w:pPr>
        <w:spacing w:after="0" w:line="240" w:lineRule="auto"/>
        <w:ind w:right="-47"/>
        <w:rPr>
          <w:sz w:val="22"/>
        </w:rPr>
      </w:pPr>
    </w:p>
    <w:p w14:paraId="411FA740" w14:textId="460E1432" w:rsidR="00BE399B" w:rsidRDefault="00BE399B" w:rsidP="001210B4">
      <w:pPr>
        <w:spacing w:after="0" w:line="240" w:lineRule="auto"/>
        <w:ind w:right="-47"/>
        <w:rPr>
          <w:sz w:val="22"/>
        </w:rPr>
      </w:pPr>
    </w:p>
    <w:p w14:paraId="25299CFB" w14:textId="77777777" w:rsidR="00BE399B" w:rsidRDefault="00BE399B" w:rsidP="001210B4">
      <w:pPr>
        <w:spacing w:after="0" w:line="240" w:lineRule="auto"/>
        <w:ind w:right="-47"/>
        <w:rPr>
          <w:sz w:val="22"/>
        </w:rPr>
      </w:pPr>
    </w:p>
    <w:p w14:paraId="621C5944" w14:textId="77777777" w:rsidR="00BE399B" w:rsidRPr="007B53E3" w:rsidRDefault="00BE399B" w:rsidP="001210B4">
      <w:pPr>
        <w:spacing w:after="0" w:line="240" w:lineRule="auto"/>
        <w:ind w:right="-47"/>
        <w:rPr>
          <w:sz w:val="22"/>
        </w:rPr>
      </w:pPr>
    </w:p>
    <w:p w14:paraId="56E39DC9" w14:textId="3AA51724" w:rsidR="007B53E3" w:rsidRPr="007B53E3" w:rsidRDefault="00A3111E" w:rsidP="007B53E3">
      <w:pPr>
        <w:spacing w:after="0" w:line="240" w:lineRule="auto"/>
        <w:ind w:left="1134" w:right="86" w:hanging="1134"/>
        <w:rPr>
          <w:sz w:val="22"/>
        </w:rPr>
      </w:pPr>
      <w:r w:rsidRPr="007B53E3">
        <w:rPr>
          <w:b/>
          <w:bCs/>
          <w:sz w:val="22"/>
        </w:rPr>
        <w:t>OGGETTO</w:t>
      </w:r>
      <w:r w:rsidRPr="007B53E3">
        <w:rPr>
          <w:sz w:val="22"/>
        </w:rPr>
        <w:t xml:space="preserve">: </w:t>
      </w:r>
      <w:r w:rsidRPr="007B53E3">
        <w:rPr>
          <w:sz w:val="22"/>
        </w:rPr>
        <w:tab/>
      </w:r>
      <w:r w:rsidR="007B53E3" w:rsidRPr="007B53E3">
        <w:rPr>
          <w:sz w:val="22"/>
        </w:rPr>
        <w:t>selezione, per titoli prove e colloquio, per l’assunzione a tempo pieno determinato</w:t>
      </w:r>
      <w:r w:rsidR="007B53E3">
        <w:rPr>
          <w:sz w:val="22"/>
        </w:rPr>
        <w:t>,</w:t>
      </w:r>
      <w:r w:rsidR="007B53E3" w:rsidRPr="007B53E3">
        <w:rPr>
          <w:sz w:val="22"/>
        </w:rPr>
        <w:t xml:space="preserve"> per la durata di un anno,</w:t>
      </w:r>
      <w:r w:rsidR="007B53E3">
        <w:rPr>
          <w:sz w:val="22"/>
        </w:rPr>
        <w:t xml:space="preserve"> </w:t>
      </w:r>
      <w:r w:rsidR="007B53E3" w:rsidRPr="007B53E3">
        <w:rPr>
          <w:sz w:val="22"/>
        </w:rPr>
        <w:t xml:space="preserve">con eventuale trasformazione a tempo pieno indeterminato, con </w:t>
      </w:r>
      <w:r w:rsidR="00636130">
        <w:rPr>
          <w:sz w:val="22"/>
        </w:rPr>
        <w:t>CCNL GAS ACQUA</w:t>
      </w:r>
      <w:r w:rsidR="007B53E3" w:rsidRPr="007B53E3">
        <w:rPr>
          <w:sz w:val="22"/>
        </w:rPr>
        <w:t>, d</w:t>
      </w:r>
      <w:r w:rsidR="00636130">
        <w:rPr>
          <w:sz w:val="22"/>
        </w:rPr>
        <w:t xml:space="preserve">i </w:t>
      </w:r>
      <w:r w:rsidR="007B53E3" w:rsidRPr="007B53E3">
        <w:rPr>
          <w:sz w:val="22"/>
        </w:rPr>
        <w:t>un operaio idraulico addetto alle reti idriche e fognarie</w:t>
      </w:r>
    </w:p>
    <w:p w14:paraId="07C2CA9D" w14:textId="77777777" w:rsidR="007B53E3" w:rsidRPr="007B53E3" w:rsidRDefault="007B53E3" w:rsidP="001210B4">
      <w:pPr>
        <w:spacing w:after="0" w:line="240" w:lineRule="auto"/>
        <w:ind w:left="1134" w:right="-47" w:hanging="1134"/>
        <w:rPr>
          <w:sz w:val="22"/>
        </w:rPr>
      </w:pPr>
    </w:p>
    <w:p w14:paraId="32C03075" w14:textId="6C18FC1C" w:rsidR="00534AE7" w:rsidRPr="007B53E3" w:rsidRDefault="004A7017" w:rsidP="00543AFB">
      <w:pPr>
        <w:spacing w:after="0" w:line="320" w:lineRule="exact"/>
        <w:ind w:left="0" w:right="-45"/>
        <w:jc w:val="left"/>
        <w:rPr>
          <w:sz w:val="22"/>
        </w:rPr>
      </w:pPr>
      <w:r w:rsidRPr="007B53E3">
        <w:rPr>
          <w:sz w:val="22"/>
        </w:rPr>
        <w:t xml:space="preserve">Il </w:t>
      </w:r>
      <w:r w:rsidR="00A3111E" w:rsidRPr="007B53E3">
        <w:rPr>
          <w:sz w:val="22"/>
        </w:rPr>
        <w:t xml:space="preserve">sottoscritto </w:t>
      </w:r>
      <w:r w:rsidRPr="007B53E3">
        <w:rPr>
          <w:sz w:val="22"/>
        </w:rPr>
        <w:t>_______</w:t>
      </w:r>
      <w:r w:rsidR="00A3111E" w:rsidRPr="007B53E3">
        <w:rPr>
          <w:sz w:val="22"/>
        </w:rPr>
        <w:t xml:space="preserve">___________________________________ nato </w:t>
      </w:r>
      <w:r w:rsidRPr="007B53E3">
        <w:rPr>
          <w:sz w:val="22"/>
        </w:rPr>
        <w:t xml:space="preserve"> a _____________________ (___)  il _______  residente a __________</w:t>
      </w:r>
      <w:r w:rsidR="00337F77" w:rsidRPr="007B53E3">
        <w:rPr>
          <w:sz w:val="22"/>
        </w:rPr>
        <w:t>____________</w:t>
      </w:r>
      <w:r w:rsidRPr="007B53E3">
        <w:rPr>
          <w:sz w:val="22"/>
        </w:rPr>
        <w:t xml:space="preserve">__________________ (___) in Via ______________________________ n ___  </w:t>
      </w:r>
      <w:r w:rsidR="00337F77" w:rsidRPr="007B53E3">
        <w:rPr>
          <w:sz w:val="22"/>
        </w:rPr>
        <w:t xml:space="preserve"> </w:t>
      </w:r>
      <w:r w:rsidRPr="007B53E3">
        <w:rPr>
          <w:sz w:val="22"/>
        </w:rPr>
        <w:t>CAP ________</w:t>
      </w:r>
      <w:r w:rsidR="00337F77" w:rsidRPr="007B53E3">
        <w:rPr>
          <w:sz w:val="22"/>
        </w:rPr>
        <w:t>___</w:t>
      </w:r>
      <w:r w:rsidRPr="007B53E3">
        <w:rPr>
          <w:sz w:val="22"/>
        </w:rPr>
        <w:t xml:space="preserve"> </w:t>
      </w:r>
      <w:r w:rsidR="00534AE7" w:rsidRPr="007B53E3">
        <w:rPr>
          <w:sz w:val="22"/>
        </w:rPr>
        <w:t xml:space="preserve"> </w:t>
      </w:r>
      <w:r w:rsidRPr="007B53E3">
        <w:rPr>
          <w:sz w:val="22"/>
        </w:rPr>
        <w:t xml:space="preserve">C.F. </w:t>
      </w:r>
      <w:r w:rsidR="00534AE7" w:rsidRPr="007B53E3">
        <w:rPr>
          <w:sz w:val="22"/>
        </w:rPr>
        <w:t>______</w:t>
      </w:r>
      <w:r w:rsidRPr="007B53E3">
        <w:rPr>
          <w:sz w:val="22"/>
        </w:rPr>
        <w:t>_________________ tel</w:t>
      </w:r>
      <w:r w:rsidR="00337F77" w:rsidRPr="007B53E3">
        <w:rPr>
          <w:sz w:val="22"/>
        </w:rPr>
        <w:t>.</w:t>
      </w:r>
      <w:r w:rsidRPr="007B53E3">
        <w:rPr>
          <w:sz w:val="22"/>
        </w:rPr>
        <w:t xml:space="preserve"> _____________ mail __________________</w:t>
      </w:r>
      <w:r w:rsidR="00534AE7" w:rsidRPr="007B53E3">
        <w:rPr>
          <w:sz w:val="22"/>
        </w:rPr>
        <w:t>________</w:t>
      </w:r>
      <w:r w:rsidRPr="007B53E3">
        <w:rPr>
          <w:sz w:val="22"/>
        </w:rPr>
        <w:t>__</w:t>
      </w:r>
      <w:r w:rsidR="00337F77" w:rsidRPr="007B53E3">
        <w:rPr>
          <w:sz w:val="22"/>
        </w:rPr>
        <w:t>___</w:t>
      </w:r>
      <w:r w:rsidRPr="007B53E3">
        <w:rPr>
          <w:sz w:val="22"/>
        </w:rPr>
        <w:t xml:space="preserve">_ </w:t>
      </w:r>
    </w:p>
    <w:p w14:paraId="4E0B700A" w14:textId="3288F14A" w:rsidR="004A7017" w:rsidRPr="007B53E3" w:rsidRDefault="004A7017" w:rsidP="00543AFB">
      <w:pPr>
        <w:spacing w:after="0" w:line="320" w:lineRule="exact"/>
        <w:ind w:left="0" w:right="-45"/>
        <w:jc w:val="left"/>
        <w:rPr>
          <w:sz w:val="22"/>
        </w:rPr>
      </w:pPr>
      <w:r w:rsidRPr="007B53E3">
        <w:rPr>
          <w:sz w:val="22"/>
        </w:rPr>
        <w:t>eventuale diverso recapito per comun</w:t>
      </w:r>
      <w:r w:rsidR="00337F77" w:rsidRPr="007B53E3">
        <w:rPr>
          <w:sz w:val="22"/>
        </w:rPr>
        <w:t xml:space="preserve">icazioni </w:t>
      </w:r>
      <w:r w:rsidRPr="007B53E3">
        <w:rPr>
          <w:sz w:val="22"/>
        </w:rPr>
        <w:t>se diverso dalla residenza _____</w:t>
      </w:r>
      <w:r w:rsidR="00534AE7" w:rsidRPr="007B53E3">
        <w:rPr>
          <w:sz w:val="22"/>
        </w:rPr>
        <w:t>___________</w:t>
      </w:r>
      <w:r w:rsidRPr="007B53E3">
        <w:rPr>
          <w:sz w:val="22"/>
        </w:rPr>
        <w:t>_________________</w:t>
      </w:r>
      <w:r w:rsidR="00337F77" w:rsidRPr="007B53E3">
        <w:rPr>
          <w:sz w:val="22"/>
        </w:rPr>
        <w:t>__</w:t>
      </w:r>
      <w:r w:rsidRPr="007B53E3">
        <w:rPr>
          <w:sz w:val="22"/>
        </w:rPr>
        <w:t>_</w:t>
      </w:r>
    </w:p>
    <w:p w14:paraId="28CE7009" w14:textId="65BF7ED7" w:rsidR="00337F77" w:rsidRPr="007B53E3" w:rsidRDefault="00337F77" w:rsidP="00543AFB">
      <w:pPr>
        <w:spacing w:after="0" w:line="320" w:lineRule="exact"/>
        <w:ind w:left="0" w:right="-45"/>
        <w:jc w:val="left"/>
        <w:rPr>
          <w:sz w:val="22"/>
        </w:rPr>
      </w:pPr>
      <w:r w:rsidRPr="007B53E3">
        <w:rPr>
          <w:sz w:val="22"/>
        </w:rPr>
        <w:t>___________________________________________________________________________</w:t>
      </w:r>
      <w:r w:rsidR="00534AE7" w:rsidRPr="007B53E3">
        <w:rPr>
          <w:sz w:val="22"/>
        </w:rPr>
        <w:t>___________</w:t>
      </w:r>
      <w:r w:rsidRPr="007B53E3">
        <w:rPr>
          <w:sz w:val="22"/>
        </w:rPr>
        <w:t>_________</w:t>
      </w:r>
    </w:p>
    <w:p w14:paraId="73EDD47A" w14:textId="77777777" w:rsidR="004D07BC" w:rsidRPr="007B53E3" w:rsidRDefault="004D07BC" w:rsidP="001210B4">
      <w:pPr>
        <w:pStyle w:val="Titolo2"/>
        <w:spacing w:after="0" w:line="240" w:lineRule="auto"/>
        <w:ind w:right="-47"/>
        <w:rPr>
          <w:b/>
          <w:bCs/>
          <w:sz w:val="22"/>
        </w:rPr>
      </w:pPr>
    </w:p>
    <w:p w14:paraId="66209C5A" w14:textId="559944B6" w:rsidR="000009CB" w:rsidRPr="007B53E3" w:rsidRDefault="004A7017" w:rsidP="001210B4">
      <w:pPr>
        <w:pStyle w:val="Titolo2"/>
        <w:spacing w:after="0" w:line="240" w:lineRule="auto"/>
        <w:ind w:right="-47"/>
        <w:rPr>
          <w:b/>
          <w:bCs/>
          <w:sz w:val="22"/>
        </w:rPr>
      </w:pPr>
      <w:r w:rsidRPr="007B53E3">
        <w:rPr>
          <w:b/>
          <w:bCs/>
          <w:sz w:val="22"/>
        </w:rPr>
        <w:t>CHIEDE</w:t>
      </w:r>
    </w:p>
    <w:p w14:paraId="37F5139C" w14:textId="77777777" w:rsidR="004A7017" w:rsidRPr="007B53E3" w:rsidRDefault="004A7017" w:rsidP="001210B4">
      <w:pPr>
        <w:ind w:right="-47"/>
        <w:rPr>
          <w:sz w:val="22"/>
        </w:rPr>
      </w:pPr>
    </w:p>
    <w:p w14:paraId="6BBE964C" w14:textId="660267BF" w:rsidR="009C70A1" w:rsidRPr="007B53E3" w:rsidRDefault="005E656E" w:rsidP="009C70A1">
      <w:pPr>
        <w:spacing w:after="0" w:line="240" w:lineRule="auto"/>
        <w:ind w:left="-5" w:right="86"/>
        <w:rPr>
          <w:b/>
          <w:bCs/>
          <w:sz w:val="22"/>
        </w:rPr>
      </w:pPr>
      <w:r w:rsidRPr="007B53E3">
        <w:rPr>
          <w:b/>
          <w:bCs/>
          <w:sz w:val="22"/>
        </w:rPr>
        <w:t>di essere ammesso all'</w:t>
      </w:r>
      <w:r w:rsidR="007B53E3" w:rsidRPr="007B53E3">
        <w:rPr>
          <w:b/>
          <w:bCs/>
          <w:sz w:val="22"/>
        </w:rPr>
        <w:t xml:space="preserve">avviso di selezione in oggetto </w:t>
      </w:r>
    </w:p>
    <w:p w14:paraId="2F579E47" w14:textId="6BA994CD" w:rsidR="00EA5FC6" w:rsidRDefault="005E656E" w:rsidP="001210B4">
      <w:pPr>
        <w:spacing w:after="0" w:line="240" w:lineRule="auto"/>
        <w:ind w:left="-5" w:right="-47"/>
        <w:rPr>
          <w:sz w:val="22"/>
        </w:rPr>
      </w:pPr>
      <w:r w:rsidRPr="007B53E3">
        <w:rPr>
          <w:sz w:val="22"/>
        </w:rPr>
        <w:t xml:space="preserve">A tal fine, consapevole delle sanzioni penali previste dall'art.76 del D.P.R. 445/2000 </w:t>
      </w:r>
      <w:r w:rsidR="00337F77" w:rsidRPr="007B53E3">
        <w:rPr>
          <w:sz w:val="22"/>
        </w:rPr>
        <w:t xml:space="preserve">in </w:t>
      </w:r>
      <w:r w:rsidRPr="007B53E3">
        <w:rPr>
          <w:sz w:val="22"/>
        </w:rPr>
        <w:t>caso di dichiarazione mendace e falsità in atti</w:t>
      </w:r>
    </w:p>
    <w:p w14:paraId="6ABA2871" w14:textId="535B2BBB" w:rsidR="000009CB" w:rsidRPr="007B53E3" w:rsidRDefault="00EA5FC6" w:rsidP="00EA5FC6">
      <w:pPr>
        <w:spacing w:after="0" w:line="240" w:lineRule="auto"/>
        <w:ind w:left="-5" w:right="-47"/>
        <w:jc w:val="center"/>
        <w:rPr>
          <w:sz w:val="22"/>
        </w:rPr>
      </w:pPr>
      <w:r w:rsidRPr="00EA5FC6">
        <w:rPr>
          <w:b/>
          <w:bCs/>
          <w:sz w:val="22"/>
        </w:rPr>
        <w:t>D</w:t>
      </w:r>
      <w:r>
        <w:rPr>
          <w:b/>
          <w:bCs/>
          <w:sz w:val="22"/>
        </w:rPr>
        <w:t>ICHIARA</w:t>
      </w:r>
    </w:p>
    <w:p w14:paraId="0EF9D9F8" w14:textId="02370311" w:rsidR="006F68E8" w:rsidRDefault="005E656E" w:rsidP="006F68E8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essere in possesso della cittadinanza italiana</w:t>
      </w:r>
      <w:r w:rsidR="006F68E8" w:rsidRPr="007B53E3">
        <w:rPr>
          <w:sz w:val="22"/>
        </w:rPr>
        <w:t xml:space="preserve"> o altro Stato dell'Unione Europea (fatte salve le eccezioni di cui al D.P.C.M. 7.2.94, n. 174) e di godere di godere dei diritti civili e politici negli Stati di appartenenza o provenienza;</w:t>
      </w:r>
    </w:p>
    <w:p w14:paraId="137D5B9A" w14:textId="77777777" w:rsidR="008B3FC5" w:rsidRPr="007B53E3" w:rsidRDefault="008B3FC5" w:rsidP="008B3FC5">
      <w:pPr>
        <w:spacing w:after="0" w:line="240" w:lineRule="auto"/>
        <w:ind w:left="374" w:right="-47"/>
        <w:rPr>
          <w:sz w:val="22"/>
        </w:rPr>
      </w:pPr>
    </w:p>
    <w:p w14:paraId="1FA6AD5A" w14:textId="12EFC346" w:rsidR="004D07BC" w:rsidRPr="0095656B" w:rsidRDefault="005E656E" w:rsidP="0095656B">
      <w:pPr>
        <w:pStyle w:val="Paragrafoelenco"/>
        <w:numPr>
          <w:ilvl w:val="0"/>
          <w:numId w:val="16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cittadino appartenente a uno dei paesi membri dell'Unione Europea</w:t>
      </w:r>
    </w:p>
    <w:p w14:paraId="49D9C036" w14:textId="58336871" w:rsidR="00881A54" w:rsidRPr="007B53E3" w:rsidRDefault="00881A54" w:rsidP="001210B4">
      <w:pPr>
        <w:spacing w:after="0" w:line="240" w:lineRule="auto"/>
        <w:ind w:left="284" w:right="-47"/>
        <w:rPr>
          <w:sz w:val="22"/>
        </w:rPr>
      </w:pPr>
      <w:r w:rsidRPr="007B53E3">
        <w:rPr>
          <w:sz w:val="22"/>
        </w:rPr>
        <w:drawing>
          <wp:inline distT="0" distB="0" distL="0" distR="0" wp14:anchorId="473A9011" wp14:editId="127361F0">
            <wp:extent cx="5438775" cy="838200"/>
            <wp:effectExtent l="0" t="0" r="9525" b="0"/>
            <wp:docPr id="42478" name="Picture 4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8" name="Picture 424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1581" cy="86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45BEA" w14:textId="77777777" w:rsidR="008B3FC5" w:rsidRDefault="008B3FC5" w:rsidP="008B3FC5">
      <w:pPr>
        <w:pStyle w:val="Paragrafoelenco"/>
        <w:spacing w:after="0" w:line="240" w:lineRule="auto"/>
        <w:ind w:left="734" w:right="-47"/>
        <w:rPr>
          <w:sz w:val="22"/>
        </w:rPr>
      </w:pPr>
    </w:p>
    <w:p w14:paraId="6AA4F6B4" w14:textId="1E4F3BC3" w:rsidR="004D07BC" w:rsidRPr="0095656B" w:rsidRDefault="005E656E" w:rsidP="00A92919">
      <w:pPr>
        <w:pStyle w:val="Paragrafoelenco"/>
        <w:numPr>
          <w:ilvl w:val="0"/>
          <w:numId w:val="16"/>
        </w:numPr>
        <w:spacing w:after="0" w:line="240" w:lineRule="auto"/>
        <w:ind w:right="-47"/>
        <w:rPr>
          <w:sz w:val="22"/>
        </w:rPr>
      </w:pPr>
      <w:r w:rsidRPr="0095656B">
        <w:rPr>
          <w:sz w:val="22"/>
        </w:rPr>
        <w:t>cittadino appartenente a paese extracomunitario e in possesso di regolare permess</w:t>
      </w:r>
      <w:r w:rsidR="00881A54" w:rsidRPr="0095656B">
        <w:rPr>
          <w:sz w:val="22"/>
        </w:rPr>
        <w:t>o di soggiorno</w:t>
      </w:r>
    </w:p>
    <w:p w14:paraId="7C041A5C" w14:textId="63FC8506" w:rsidR="00881A54" w:rsidRPr="007B53E3" w:rsidRDefault="00881A54" w:rsidP="001210B4">
      <w:pPr>
        <w:spacing w:after="0" w:line="240" w:lineRule="auto"/>
        <w:ind w:left="284" w:right="-47"/>
        <w:rPr>
          <w:sz w:val="22"/>
        </w:rPr>
      </w:pPr>
      <w:r w:rsidRPr="007B53E3">
        <w:rPr>
          <w:sz w:val="22"/>
        </w:rPr>
        <w:drawing>
          <wp:inline distT="0" distB="0" distL="0" distR="0" wp14:anchorId="44C8AC00" wp14:editId="241C3906">
            <wp:extent cx="5514975" cy="971550"/>
            <wp:effectExtent l="0" t="0" r="9525" b="0"/>
            <wp:docPr id="42499" name="Picture 42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99" name="Picture 424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3032" cy="97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3800D" w14:textId="77777777" w:rsidR="00686EA9" w:rsidRDefault="00686EA9" w:rsidP="00686EA9">
      <w:pPr>
        <w:spacing w:after="0" w:line="240" w:lineRule="auto"/>
        <w:ind w:left="374" w:right="-47"/>
        <w:rPr>
          <w:sz w:val="22"/>
        </w:rPr>
      </w:pPr>
    </w:p>
    <w:p w14:paraId="63EBFA26" w14:textId="77777777" w:rsidR="00686EA9" w:rsidRDefault="0020231F" w:rsidP="00371477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686EA9">
        <w:rPr>
          <w:sz w:val="22"/>
        </w:rPr>
        <w:t>di avere una buona conoscenza della lingua italiana;</w:t>
      </w:r>
    </w:p>
    <w:p w14:paraId="7C98766F" w14:textId="42A8E1D1" w:rsidR="00975B38" w:rsidRPr="00686EA9" w:rsidRDefault="00337F77" w:rsidP="00371477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686EA9">
        <w:rPr>
          <w:sz w:val="22"/>
        </w:rPr>
        <w:t xml:space="preserve">il pieno godimento dei diritti civili e politici e </w:t>
      </w:r>
      <w:r w:rsidR="00975B38" w:rsidRPr="00686EA9">
        <w:rPr>
          <w:sz w:val="22"/>
        </w:rPr>
        <w:t>l’inesistenza di condanne penali e/o di stato di interdizione e/o di provvedimenti di prevenzione o di altre misure;</w:t>
      </w:r>
    </w:p>
    <w:p w14:paraId="01537842" w14:textId="36F63DFF" w:rsidR="00337F77" w:rsidRPr="007B53E3" w:rsidRDefault="00975B38" w:rsidP="001210B4">
      <w:pPr>
        <w:pStyle w:val="Paragrafoelenco"/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possedere il seguente titolo di studio _______________________________________ conseguito nell'anno ______________________ presso  _</w:t>
      </w:r>
      <w:r w:rsidR="00A41D18" w:rsidRPr="007B53E3">
        <w:rPr>
          <w:sz w:val="22"/>
        </w:rPr>
        <w:t>________</w:t>
      </w:r>
      <w:r w:rsidRPr="007B53E3">
        <w:rPr>
          <w:sz w:val="22"/>
        </w:rPr>
        <w:t>_________</w:t>
      </w:r>
      <w:r w:rsidR="00337F77" w:rsidRPr="007B53E3">
        <w:rPr>
          <w:sz w:val="22"/>
        </w:rPr>
        <w:t>_________________</w:t>
      </w:r>
      <w:r w:rsidRPr="007B53E3">
        <w:rPr>
          <w:sz w:val="22"/>
        </w:rPr>
        <w:t>__</w:t>
      </w:r>
      <w:r w:rsidR="004D07BC" w:rsidRPr="007B53E3">
        <w:rPr>
          <w:sz w:val="22"/>
        </w:rPr>
        <w:t>____________________</w:t>
      </w:r>
      <w:r w:rsidRPr="007B53E3">
        <w:rPr>
          <w:sz w:val="22"/>
        </w:rPr>
        <w:t>______</w:t>
      </w:r>
    </w:p>
    <w:p w14:paraId="0004693A" w14:textId="2DA36B59" w:rsidR="00975B38" w:rsidRPr="007B53E3" w:rsidRDefault="00975B38" w:rsidP="001210B4">
      <w:pPr>
        <w:pStyle w:val="Paragrafoelenco"/>
        <w:spacing w:after="0" w:line="240" w:lineRule="auto"/>
        <w:ind w:left="374" w:right="-47"/>
        <w:rPr>
          <w:sz w:val="22"/>
        </w:rPr>
      </w:pPr>
      <w:r w:rsidRPr="007B53E3">
        <w:rPr>
          <w:sz w:val="22"/>
        </w:rPr>
        <w:t>di _________________</w:t>
      </w:r>
      <w:r w:rsidR="00337F77" w:rsidRPr="007B53E3">
        <w:rPr>
          <w:sz w:val="22"/>
        </w:rPr>
        <w:t>____________</w:t>
      </w:r>
      <w:r w:rsidRPr="007B53E3">
        <w:rPr>
          <w:sz w:val="22"/>
        </w:rPr>
        <w:t xml:space="preserve"> </w:t>
      </w:r>
      <w:r w:rsidR="00337F77" w:rsidRPr="007B53E3">
        <w:rPr>
          <w:sz w:val="22"/>
        </w:rPr>
        <w:t xml:space="preserve">con </w:t>
      </w:r>
      <w:r w:rsidR="00B4680D" w:rsidRPr="007B53E3">
        <w:rPr>
          <w:sz w:val="22"/>
        </w:rPr>
        <w:t>votazione</w:t>
      </w:r>
      <w:r w:rsidR="00337F77" w:rsidRPr="007B53E3">
        <w:rPr>
          <w:sz w:val="22"/>
        </w:rPr>
        <w:t xml:space="preserve"> </w:t>
      </w:r>
      <w:r w:rsidRPr="007B53E3">
        <w:rPr>
          <w:sz w:val="22"/>
        </w:rPr>
        <w:t>di _________</w:t>
      </w:r>
      <w:r w:rsidR="00A41D18" w:rsidRPr="007B53E3">
        <w:rPr>
          <w:sz w:val="22"/>
        </w:rPr>
        <w:t>su _______</w:t>
      </w:r>
    </w:p>
    <w:p w14:paraId="23357682" w14:textId="6EE72DA1" w:rsidR="00BE399B" w:rsidRDefault="006F68E8" w:rsidP="006F68E8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aver maturato un</w:t>
      </w:r>
      <w:r w:rsidR="00EA5FC6">
        <w:rPr>
          <w:sz w:val="22"/>
        </w:rPr>
        <w:t>’</w:t>
      </w:r>
      <w:r w:rsidRPr="007B53E3">
        <w:rPr>
          <w:sz w:val="22"/>
        </w:rPr>
        <w:t xml:space="preserve"> esperienza, </w:t>
      </w:r>
      <w:r w:rsidR="008B3FC5" w:rsidRPr="007B53E3">
        <w:rPr>
          <w:sz w:val="22"/>
        </w:rPr>
        <w:t xml:space="preserve">almeno </w:t>
      </w:r>
      <w:r w:rsidR="008B3FC5">
        <w:rPr>
          <w:sz w:val="22"/>
        </w:rPr>
        <w:t>biennale</w:t>
      </w:r>
      <w:r w:rsidR="008B3FC5" w:rsidRPr="007B53E3">
        <w:rPr>
          <w:sz w:val="22"/>
        </w:rPr>
        <w:t xml:space="preserve">, nella </w:t>
      </w:r>
      <w:r w:rsidR="008B3FC5">
        <w:rPr>
          <w:sz w:val="22"/>
        </w:rPr>
        <w:t>r</w:t>
      </w:r>
      <w:r w:rsidR="008B3FC5" w:rsidRPr="007B53E3">
        <w:rPr>
          <w:sz w:val="22"/>
        </w:rPr>
        <w:t>ealizzazione</w:t>
      </w:r>
      <w:r w:rsidR="008B3FC5">
        <w:rPr>
          <w:sz w:val="22"/>
        </w:rPr>
        <w:t xml:space="preserve">, </w:t>
      </w:r>
      <w:r w:rsidR="008B3FC5" w:rsidRPr="007B53E3">
        <w:rPr>
          <w:sz w:val="22"/>
        </w:rPr>
        <w:t>manutenzione</w:t>
      </w:r>
      <w:r w:rsidR="008B3FC5">
        <w:rPr>
          <w:sz w:val="22"/>
        </w:rPr>
        <w:t xml:space="preserve">, </w:t>
      </w:r>
      <w:r w:rsidR="008B3FC5" w:rsidRPr="007B53E3">
        <w:rPr>
          <w:sz w:val="22"/>
        </w:rPr>
        <w:t>gestione</w:t>
      </w:r>
      <w:r w:rsidR="008B3FC5">
        <w:rPr>
          <w:sz w:val="22"/>
        </w:rPr>
        <w:t xml:space="preserve"> </w:t>
      </w:r>
      <w:r w:rsidR="008B3FC5" w:rsidRPr="007B53E3">
        <w:rPr>
          <w:sz w:val="22"/>
        </w:rPr>
        <w:t xml:space="preserve">di impianti </w:t>
      </w:r>
      <w:r w:rsidR="008B3FC5">
        <w:rPr>
          <w:sz w:val="22"/>
        </w:rPr>
        <w:t>industriali (</w:t>
      </w:r>
      <w:r w:rsidR="008B3FC5" w:rsidRPr="007B53E3">
        <w:rPr>
          <w:sz w:val="22"/>
        </w:rPr>
        <w:t>idraulici</w:t>
      </w:r>
      <w:r w:rsidR="008B3FC5">
        <w:rPr>
          <w:sz w:val="22"/>
        </w:rPr>
        <w:t xml:space="preserve">, </w:t>
      </w:r>
      <w:r w:rsidR="00686EA9">
        <w:rPr>
          <w:sz w:val="22"/>
        </w:rPr>
        <w:t xml:space="preserve">termici, </w:t>
      </w:r>
      <w:r w:rsidR="008B3FC5">
        <w:rPr>
          <w:sz w:val="22"/>
        </w:rPr>
        <w:t>elettrici</w:t>
      </w:r>
      <w:r w:rsidR="00686EA9">
        <w:rPr>
          <w:sz w:val="22"/>
        </w:rPr>
        <w:t>, chimici</w:t>
      </w:r>
      <w:r w:rsidR="008B3FC5">
        <w:rPr>
          <w:sz w:val="22"/>
        </w:rPr>
        <w:t xml:space="preserve"> </w:t>
      </w:r>
      <w:r w:rsidR="008B3FC5" w:rsidRPr="007B53E3">
        <w:rPr>
          <w:sz w:val="22"/>
        </w:rPr>
        <w:t xml:space="preserve">e/o </w:t>
      </w:r>
      <w:r w:rsidR="008B3FC5">
        <w:rPr>
          <w:sz w:val="22"/>
        </w:rPr>
        <w:t>meccanici)</w:t>
      </w:r>
      <w:r w:rsidRPr="007B53E3">
        <w:rPr>
          <w:sz w:val="22"/>
        </w:rPr>
        <w:t xml:space="preserve"> (indicare)</w:t>
      </w:r>
    </w:p>
    <w:p w14:paraId="35CE66BC" w14:textId="77777777" w:rsidR="00BE399B" w:rsidRDefault="00BE399B">
      <w:pPr>
        <w:spacing w:after="160" w:line="259" w:lineRule="auto"/>
        <w:ind w:left="0" w:right="0"/>
        <w:jc w:val="left"/>
        <w:rPr>
          <w:sz w:val="22"/>
        </w:rPr>
      </w:pPr>
      <w:r>
        <w:rPr>
          <w:sz w:val="22"/>
        </w:rPr>
        <w:br w:type="page"/>
      </w:r>
    </w:p>
    <w:p w14:paraId="691BE9DA" w14:textId="77777777" w:rsidR="006F68E8" w:rsidRDefault="006F68E8" w:rsidP="00BE399B">
      <w:pPr>
        <w:spacing w:after="0" w:line="240" w:lineRule="auto"/>
        <w:ind w:left="374" w:right="-47"/>
        <w:rPr>
          <w:sz w:val="22"/>
        </w:rPr>
      </w:pPr>
    </w:p>
    <w:p w14:paraId="40168A8B" w14:textId="3BCDC0D3" w:rsidR="008B3FC5" w:rsidRDefault="008B3FC5" w:rsidP="008B3FC5">
      <w:pPr>
        <w:spacing w:after="0" w:line="240" w:lineRule="auto"/>
        <w:ind w:right="-47"/>
        <w:rPr>
          <w:sz w:val="22"/>
        </w:rPr>
      </w:pPr>
    </w:p>
    <w:tbl>
      <w:tblPr>
        <w:tblStyle w:val="Grigliatabella"/>
        <w:tblW w:w="10206" w:type="dxa"/>
        <w:tblInd w:w="421" w:type="dxa"/>
        <w:tblLook w:val="04A0" w:firstRow="1" w:lastRow="0" w:firstColumn="1" w:lastColumn="0" w:noHBand="0" w:noVBand="1"/>
      </w:tblPr>
      <w:tblGrid>
        <w:gridCol w:w="1701"/>
        <w:gridCol w:w="1562"/>
        <w:gridCol w:w="4533"/>
        <w:gridCol w:w="1134"/>
        <w:gridCol w:w="1276"/>
      </w:tblGrid>
      <w:tr w:rsidR="006F68E8" w:rsidRPr="007B53E3" w14:paraId="4B5A5EC3" w14:textId="77777777" w:rsidTr="006F68E8">
        <w:tc>
          <w:tcPr>
            <w:tcW w:w="1701" w:type="dxa"/>
          </w:tcPr>
          <w:p w14:paraId="78EA4588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AZIENDA</w:t>
            </w:r>
          </w:p>
        </w:tc>
        <w:tc>
          <w:tcPr>
            <w:tcW w:w="1562" w:type="dxa"/>
          </w:tcPr>
          <w:p w14:paraId="4E7A6E7D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RUOLO</w:t>
            </w:r>
          </w:p>
        </w:tc>
        <w:tc>
          <w:tcPr>
            <w:tcW w:w="4533" w:type="dxa"/>
          </w:tcPr>
          <w:p w14:paraId="49ED8375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ATTIVITA’ SVOLTA</w:t>
            </w:r>
          </w:p>
        </w:tc>
        <w:tc>
          <w:tcPr>
            <w:tcW w:w="1134" w:type="dxa"/>
          </w:tcPr>
          <w:p w14:paraId="37D8F55F" w14:textId="77777777" w:rsidR="006F68E8" w:rsidRPr="007B53E3" w:rsidRDefault="006F68E8" w:rsidP="00826FD1">
            <w:pPr>
              <w:spacing w:after="0" w:line="240" w:lineRule="auto"/>
              <w:ind w:left="0" w:right="-47"/>
              <w:jc w:val="center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DAL</w:t>
            </w:r>
          </w:p>
        </w:tc>
        <w:tc>
          <w:tcPr>
            <w:tcW w:w="1276" w:type="dxa"/>
          </w:tcPr>
          <w:p w14:paraId="194A1D7F" w14:textId="77777777" w:rsidR="006F68E8" w:rsidRPr="007B53E3" w:rsidRDefault="006F68E8" w:rsidP="00826FD1">
            <w:pPr>
              <w:spacing w:after="0" w:line="240" w:lineRule="auto"/>
              <w:ind w:left="0" w:right="-47"/>
              <w:jc w:val="center"/>
              <w:rPr>
                <w:b/>
                <w:bCs/>
                <w:sz w:val="22"/>
              </w:rPr>
            </w:pPr>
            <w:r w:rsidRPr="007B53E3">
              <w:rPr>
                <w:b/>
                <w:bCs/>
                <w:sz w:val="22"/>
              </w:rPr>
              <w:t>AL</w:t>
            </w:r>
          </w:p>
        </w:tc>
      </w:tr>
      <w:tr w:rsidR="006F68E8" w:rsidRPr="007B53E3" w14:paraId="6C3E417B" w14:textId="77777777" w:rsidTr="006F68E8">
        <w:trPr>
          <w:trHeight w:hRule="exact" w:val="606"/>
        </w:trPr>
        <w:tc>
          <w:tcPr>
            <w:tcW w:w="1701" w:type="dxa"/>
          </w:tcPr>
          <w:p w14:paraId="64F23F92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3C7DB0FC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4533" w:type="dxa"/>
          </w:tcPr>
          <w:p w14:paraId="3CFB916F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134" w:type="dxa"/>
          </w:tcPr>
          <w:p w14:paraId="1A0719A8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276" w:type="dxa"/>
          </w:tcPr>
          <w:p w14:paraId="1D6FFCB4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6F68E8" w:rsidRPr="007B53E3" w14:paraId="10641F0F" w14:textId="77777777" w:rsidTr="006F68E8">
        <w:trPr>
          <w:trHeight w:hRule="exact" w:val="765"/>
        </w:trPr>
        <w:tc>
          <w:tcPr>
            <w:tcW w:w="1701" w:type="dxa"/>
          </w:tcPr>
          <w:p w14:paraId="2B62FF73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0FEEAAAF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4533" w:type="dxa"/>
          </w:tcPr>
          <w:p w14:paraId="5216AF20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134" w:type="dxa"/>
          </w:tcPr>
          <w:p w14:paraId="4B493744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276" w:type="dxa"/>
          </w:tcPr>
          <w:p w14:paraId="52DA00F8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6F68E8" w:rsidRPr="007B53E3" w14:paraId="1698A2C8" w14:textId="77777777" w:rsidTr="006F68E8">
        <w:trPr>
          <w:trHeight w:hRule="exact" w:val="765"/>
        </w:trPr>
        <w:tc>
          <w:tcPr>
            <w:tcW w:w="1701" w:type="dxa"/>
          </w:tcPr>
          <w:p w14:paraId="6C084AAD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1525D2F3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4533" w:type="dxa"/>
          </w:tcPr>
          <w:p w14:paraId="671A70BE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134" w:type="dxa"/>
          </w:tcPr>
          <w:p w14:paraId="7C641943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276" w:type="dxa"/>
          </w:tcPr>
          <w:p w14:paraId="272A234A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  <w:tr w:rsidR="006F68E8" w:rsidRPr="007B53E3" w14:paraId="40117F65" w14:textId="77777777" w:rsidTr="006F68E8">
        <w:trPr>
          <w:trHeight w:hRule="exact" w:val="765"/>
        </w:trPr>
        <w:tc>
          <w:tcPr>
            <w:tcW w:w="1701" w:type="dxa"/>
          </w:tcPr>
          <w:p w14:paraId="78A97E69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562" w:type="dxa"/>
          </w:tcPr>
          <w:p w14:paraId="19638559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4533" w:type="dxa"/>
          </w:tcPr>
          <w:p w14:paraId="19FF5CE9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134" w:type="dxa"/>
          </w:tcPr>
          <w:p w14:paraId="749C053F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  <w:tc>
          <w:tcPr>
            <w:tcW w:w="1276" w:type="dxa"/>
          </w:tcPr>
          <w:p w14:paraId="20824158" w14:textId="77777777" w:rsidR="006F68E8" w:rsidRPr="007B53E3" w:rsidRDefault="006F68E8" w:rsidP="00826FD1">
            <w:pPr>
              <w:spacing w:after="0" w:line="240" w:lineRule="auto"/>
              <w:ind w:left="0" w:right="-47"/>
              <w:rPr>
                <w:sz w:val="22"/>
              </w:rPr>
            </w:pPr>
          </w:p>
        </w:tc>
      </w:tr>
    </w:tbl>
    <w:p w14:paraId="650D2809" w14:textId="44C5D256" w:rsidR="006F68E8" w:rsidRPr="007B53E3" w:rsidRDefault="006F68E8" w:rsidP="001210B4">
      <w:pPr>
        <w:pStyle w:val="Paragrafoelenco"/>
        <w:spacing w:after="0" w:line="240" w:lineRule="auto"/>
        <w:ind w:left="374" w:right="-47"/>
        <w:rPr>
          <w:sz w:val="22"/>
        </w:rPr>
      </w:pPr>
    </w:p>
    <w:p w14:paraId="2EB4E215" w14:textId="77777777" w:rsidR="006F68E8" w:rsidRPr="007B53E3" w:rsidRDefault="006F68E8" w:rsidP="001210B4">
      <w:pPr>
        <w:pStyle w:val="Paragrafoelenco"/>
        <w:spacing w:after="0" w:line="240" w:lineRule="auto"/>
        <w:ind w:left="374" w:right="-47"/>
        <w:rPr>
          <w:sz w:val="22"/>
        </w:rPr>
      </w:pPr>
    </w:p>
    <w:p w14:paraId="3AA8F1A9" w14:textId="1C453D4A" w:rsidR="00975B38" w:rsidRPr="007B53E3" w:rsidRDefault="00975B38" w:rsidP="001210B4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non essere stato destituito o dispensato dall'impiego in una pubblica amministrazione per persistente ed insufficiente rendimento e non essere stato dichiarato decaduto da altro impiego statale per avere conseguito l'impiego mediante la produzione di documenti falsi o viziati da invalidità insanabile, nonché di non essere stato interdetto dai pubblici uffici in base a sentenza passata in giudicato;</w:t>
      </w:r>
    </w:p>
    <w:p w14:paraId="7E4BAFE4" w14:textId="492C830D" w:rsidR="00975B38" w:rsidRPr="007B53E3" w:rsidRDefault="00975B38" w:rsidP="001210B4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</w:t>
      </w:r>
      <w:r w:rsidR="0020231F" w:rsidRPr="007B53E3">
        <w:rPr>
          <w:sz w:val="22"/>
        </w:rPr>
        <w:t xml:space="preserve"> </w:t>
      </w:r>
      <w:r w:rsidRPr="007B53E3">
        <w:rPr>
          <w:sz w:val="22"/>
        </w:rPr>
        <w:t>avere</w:t>
      </w:r>
      <w:r w:rsidR="00D97E31" w:rsidRPr="007B53E3">
        <w:rPr>
          <w:sz w:val="22"/>
        </w:rPr>
        <w:t xml:space="preserve"> piena </w:t>
      </w:r>
      <w:r w:rsidRPr="007B53E3">
        <w:rPr>
          <w:sz w:val="22"/>
        </w:rPr>
        <w:t xml:space="preserve">idoneità </w:t>
      </w:r>
      <w:r w:rsidR="00D97E31" w:rsidRPr="007B53E3">
        <w:rPr>
          <w:sz w:val="22"/>
        </w:rPr>
        <w:t>psico-</w:t>
      </w:r>
      <w:r w:rsidRPr="007B53E3">
        <w:rPr>
          <w:sz w:val="22"/>
        </w:rPr>
        <w:t>fisica all'impiego</w:t>
      </w:r>
      <w:r w:rsidR="00EA5FC6">
        <w:rPr>
          <w:sz w:val="22"/>
        </w:rPr>
        <w:t xml:space="preserve"> ed alle mansioni dui cui al presente bando</w:t>
      </w:r>
      <w:r w:rsidR="001210B4" w:rsidRPr="007B53E3">
        <w:rPr>
          <w:sz w:val="22"/>
        </w:rPr>
        <w:t xml:space="preserve">, </w:t>
      </w:r>
      <w:r w:rsidRPr="007B53E3">
        <w:rPr>
          <w:sz w:val="22"/>
        </w:rPr>
        <w:t>compresa l’assenza di allergie a sostanze chimiche e/o punture di insetti;</w:t>
      </w:r>
    </w:p>
    <w:p w14:paraId="1496FD13" w14:textId="4DED83A9" w:rsidR="00975B38" w:rsidRPr="007B53E3" w:rsidRDefault="00975B38" w:rsidP="001210B4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 xml:space="preserve">di avere </w:t>
      </w:r>
      <w:r w:rsidR="00B03B3A" w:rsidRPr="007B53E3">
        <w:rPr>
          <w:sz w:val="22"/>
        </w:rPr>
        <w:t xml:space="preserve">compiuto i </w:t>
      </w:r>
      <w:r w:rsidRPr="007B53E3">
        <w:rPr>
          <w:sz w:val="22"/>
        </w:rPr>
        <w:t>18 anni;</w:t>
      </w:r>
    </w:p>
    <w:p w14:paraId="26E164C3" w14:textId="25FC6ABF" w:rsidR="00975B38" w:rsidRPr="007B53E3" w:rsidRDefault="00975B38" w:rsidP="001210B4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 xml:space="preserve">di essere in possesso di patente di guida </w:t>
      </w:r>
      <w:r w:rsidR="00D97E31" w:rsidRPr="007B53E3">
        <w:rPr>
          <w:sz w:val="22"/>
        </w:rPr>
        <w:t>di tipo ___________</w:t>
      </w:r>
      <w:r w:rsidRPr="007B53E3">
        <w:rPr>
          <w:sz w:val="22"/>
        </w:rPr>
        <w:t xml:space="preserve"> con almeno 15 punti;</w:t>
      </w:r>
    </w:p>
    <w:p w14:paraId="2FE35D8A" w14:textId="77777777" w:rsidR="00975B38" w:rsidRPr="007B53E3" w:rsidRDefault="00975B38" w:rsidP="001210B4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aver preso visione del presente avviso di selezione e di accettare tutte le clausole in esso contenute;</w:t>
      </w:r>
    </w:p>
    <w:p w14:paraId="408842A9" w14:textId="7A742912" w:rsidR="00975B38" w:rsidRPr="007B53E3" w:rsidRDefault="00975B38" w:rsidP="001210B4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di autorizzare il trattamento dei dati personali per le finalità legate alla procedura concorsuale, ai sensi del GDPR UE 2016/679 e smi</w:t>
      </w:r>
      <w:r w:rsidR="00656FC0" w:rsidRPr="007B53E3">
        <w:rPr>
          <w:sz w:val="22"/>
        </w:rPr>
        <w:t>;</w:t>
      </w:r>
    </w:p>
    <w:p w14:paraId="7A831458" w14:textId="2BA2A3A2" w:rsidR="0095656B" w:rsidRPr="0095656B" w:rsidRDefault="00975B38" w:rsidP="0095656B">
      <w:pPr>
        <w:numPr>
          <w:ilvl w:val="0"/>
          <w:numId w:val="15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 xml:space="preserve">che </w:t>
      </w:r>
      <w:r w:rsidR="001210B4" w:rsidRPr="007B53E3">
        <w:rPr>
          <w:sz w:val="22"/>
        </w:rPr>
        <w:t xml:space="preserve">tutte </w:t>
      </w:r>
      <w:r w:rsidRPr="007B53E3">
        <w:rPr>
          <w:sz w:val="22"/>
        </w:rPr>
        <w:t>le informazioni contenute nel curriculum allegato sono veritiere.</w:t>
      </w:r>
    </w:p>
    <w:p w14:paraId="0BA156AD" w14:textId="77777777" w:rsidR="0095656B" w:rsidRDefault="0095656B" w:rsidP="00636130">
      <w:pPr>
        <w:spacing w:after="0" w:line="240" w:lineRule="auto"/>
        <w:ind w:left="12" w:right="-47" w:hanging="5"/>
        <w:jc w:val="center"/>
        <w:rPr>
          <w:b/>
          <w:bCs/>
          <w:sz w:val="22"/>
        </w:rPr>
      </w:pPr>
    </w:p>
    <w:p w14:paraId="0ABEEEE2" w14:textId="4878025B" w:rsidR="0095656B" w:rsidRDefault="0020231F" w:rsidP="00BE399B">
      <w:pPr>
        <w:spacing w:after="160" w:line="259" w:lineRule="auto"/>
        <w:ind w:left="0" w:right="0"/>
        <w:jc w:val="center"/>
        <w:rPr>
          <w:b/>
          <w:bCs/>
          <w:sz w:val="22"/>
        </w:rPr>
      </w:pPr>
      <w:r w:rsidRPr="007B53E3">
        <w:rPr>
          <w:b/>
          <w:bCs/>
          <w:sz w:val="22"/>
        </w:rPr>
        <w:t>DICHIARA ALTRESI’</w:t>
      </w:r>
    </w:p>
    <w:p w14:paraId="21FD7542" w14:textId="35391D08" w:rsidR="0020231F" w:rsidRDefault="00893DA7" w:rsidP="00636130">
      <w:pPr>
        <w:spacing w:after="0" w:line="240" w:lineRule="auto"/>
        <w:ind w:left="12" w:right="-47" w:hanging="5"/>
        <w:jc w:val="center"/>
        <w:rPr>
          <w:b/>
          <w:bCs/>
          <w:sz w:val="22"/>
        </w:rPr>
      </w:pPr>
      <w:r w:rsidRPr="007B53E3">
        <w:rPr>
          <w:b/>
          <w:bCs/>
          <w:sz w:val="22"/>
        </w:rPr>
        <w:t xml:space="preserve">di possedere i seguenti requisiti </w:t>
      </w:r>
      <w:r w:rsidR="0020231F" w:rsidRPr="007B53E3">
        <w:rPr>
          <w:b/>
          <w:bCs/>
          <w:sz w:val="22"/>
        </w:rPr>
        <w:t>(</w:t>
      </w:r>
      <w:r w:rsidR="00826FD1" w:rsidRPr="007B53E3">
        <w:rPr>
          <w:b/>
          <w:bCs/>
          <w:sz w:val="22"/>
        </w:rPr>
        <w:t xml:space="preserve">completare </w:t>
      </w:r>
      <w:r w:rsidR="00D05A6D" w:rsidRPr="007B53E3">
        <w:rPr>
          <w:b/>
          <w:bCs/>
          <w:sz w:val="22"/>
        </w:rPr>
        <w:t>le caselle di interesse</w:t>
      </w:r>
      <w:r w:rsidR="00D97E31" w:rsidRPr="007B53E3">
        <w:rPr>
          <w:b/>
          <w:bCs/>
          <w:sz w:val="22"/>
        </w:rPr>
        <w:t xml:space="preserve"> e allegare </w:t>
      </w:r>
      <w:r w:rsidR="00636130">
        <w:rPr>
          <w:b/>
          <w:bCs/>
          <w:sz w:val="22"/>
        </w:rPr>
        <w:t>d</w:t>
      </w:r>
      <w:r w:rsidR="00D97E31" w:rsidRPr="007B53E3">
        <w:rPr>
          <w:b/>
          <w:bCs/>
          <w:sz w:val="22"/>
        </w:rPr>
        <w:t>ocumentazio</w:t>
      </w:r>
      <w:r w:rsidR="00826FD1" w:rsidRPr="007B53E3">
        <w:rPr>
          <w:b/>
          <w:bCs/>
          <w:sz w:val="22"/>
        </w:rPr>
        <w:t>n</w:t>
      </w:r>
      <w:r w:rsidR="00D97E31" w:rsidRPr="007B53E3">
        <w:rPr>
          <w:b/>
          <w:bCs/>
          <w:sz w:val="22"/>
        </w:rPr>
        <w:t>e a supporto</w:t>
      </w:r>
      <w:r w:rsidR="00D05A6D" w:rsidRPr="007B53E3">
        <w:rPr>
          <w:b/>
          <w:bCs/>
          <w:sz w:val="22"/>
        </w:rPr>
        <w:t>)</w:t>
      </w:r>
    </w:p>
    <w:p w14:paraId="6B1B98F7" w14:textId="77777777" w:rsidR="0095656B" w:rsidRPr="007B53E3" w:rsidRDefault="0095656B" w:rsidP="00636130">
      <w:pPr>
        <w:spacing w:after="0" w:line="240" w:lineRule="auto"/>
        <w:ind w:left="12" w:right="-47" w:hanging="5"/>
        <w:jc w:val="center"/>
        <w:rPr>
          <w:b/>
          <w:bCs/>
          <w:sz w:val="22"/>
        </w:rPr>
      </w:pPr>
    </w:p>
    <w:tbl>
      <w:tblPr>
        <w:tblW w:w="107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2654"/>
        <w:gridCol w:w="1390"/>
        <w:gridCol w:w="900"/>
        <w:gridCol w:w="1001"/>
        <w:gridCol w:w="934"/>
        <w:gridCol w:w="1072"/>
        <w:gridCol w:w="2434"/>
      </w:tblGrid>
      <w:tr w:rsidR="00686EA9" w:rsidRPr="00C772AF" w14:paraId="140B9E81" w14:textId="77777777" w:rsidTr="00353A24">
        <w:trPr>
          <w:trHeight w:val="24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5B0E" w14:textId="77777777" w:rsidR="00686EA9" w:rsidRPr="00C772AF" w:rsidRDefault="00686EA9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b/>
                <w:bCs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b/>
                <w:bCs/>
                <w:noProof w:val="0"/>
                <w:sz w:val="20"/>
                <w:szCs w:val="20"/>
              </w:rPr>
              <w:t> </w:t>
            </w:r>
          </w:p>
        </w:tc>
        <w:tc>
          <w:tcPr>
            <w:tcW w:w="10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34B" w14:textId="3C0D4BF6" w:rsidR="00686EA9" w:rsidRPr="00C772AF" w:rsidRDefault="00686EA9" w:rsidP="00753BEA">
            <w:pPr>
              <w:spacing w:after="0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noProof w:val="0"/>
                <w:color w:val="auto"/>
                <w:sz w:val="20"/>
                <w:szCs w:val="20"/>
              </w:rPr>
            </w:pPr>
            <w:r w:rsidRPr="00C772AF">
              <w:rPr>
                <w:rFonts w:eastAsia="Times New Roman"/>
                <w:b/>
                <w:bCs/>
                <w:noProof w:val="0"/>
                <w:sz w:val="20"/>
                <w:szCs w:val="20"/>
              </w:rPr>
              <w:t>REQUISITI</w:t>
            </w:r>
          </w:p>
        </w:tc>
      </w:tr>
      <w:tr w:rsidR="00686EA9" w:rsidRPr="00C772AF" w14:paraId="08A43F60" w14:textId="77777777" w:rsidTr="00644470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917F" w14:textId="35DFAEE9" w:rsidR="00686EA9" w:rsidRPr="00C772AF" w:rsidRDefault="00686EA9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1</w:t>
            </w:r>
          </w:p>
        </w:tc>
        <w:tc>
          <w:tcPr>
            <w:tcW w:w="10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C2716" w14:textId="67399DD4" w:rsidR="00686EA9" w:rsidRPr="00C772AF" w:rsidRDefault="00686EA9" w:rsidP="00753BEA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7B53E3">
              <w:rPr>
                <w:rFonts w:eastAsia="Times New Roman"/>
                <w:sz w:val="20"/>
                <w:szCs w:val="20"/>
              </w:rPr>
              <w:t>Esperienza</w:t>
            </w:r>
            <w:r>
              <w:rPr>
                <w:rFonts w:eastAsia="Times New Roman"/>
                <w:sz w:val="20"/>
                <w:szCs w:val="20"/>
              </w:rPr>
              <w:t xml:space="preserve"> aggiuntiva rispetto a </w:t>
            </w:r>
            <w:r w:rsidRPr="00C21AC8">
              <w:rPr>
                <w:rFonts w:eastAsia="Times New Roman"/>
                <w:sz w:val="20"/>
                <w:szCs w:val="20"/>
              </w:rPr>
              <w:t xml:space="preserve">quella minima di cui al punto 2, nella realizzazione, manutenzione e gestione di impianti </w:t>
            </w:r>
            <w:r w:rsidRPr="00C21AC8">
              <w:rPr>
                <w:sz w:val="20"/>
                <w:szCs w:val="20"/>
              </w:rPr>
              <w:t xml:space="preserve">industriali (idraulici, </w:t>
            </w:r>
            <w:r>
              <w:rPr>
                <w:sz w:val="20"/>
                <w:szCs w:val="20"/>
              </w:rPr>
              <w:t xml:space="preserve">termici, </w:t>
            </w:r>
            <w:r w:rsidRPr="00C21AC8">
              <w:rPr>
                <w:sz w:val="20"/>
                <w:szCs w:val="20"/>
              </w:rPr>
              <w:t>elettrici</w:t>
            </w:r>
            <w:r>
              <w:rPr>
                <w:sz w:val="20"/>
                <w:szCs w:val="20"/>
              </w:rPr>
              <w:t xml:space="preserve">, chimici </w:t>
            </w:r>
            <w:r w:rsidRPr="00C21AC8">
              <w:rPr>
                <w:sz w:val="20"/>
                <w:szCs w:val="20"/>
              </w:rPr>
              <w:t>e/o meccanici)</w:t>
            </w:r>
          </w:p>
        </w:tc>
      </w:tr>
      <w:tr w:rsidR="00753BEA" w:rsidRPr="00C772AF" w14:paraId="40ADCBE5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200B30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59E497" w14:textId="77777777" w:rsidR="00753BEA" w:rsidRPr="00C772AF" w:rsidRDefault="00753BEA" w:rsidP="00753BEA">
            <w:pPr>
              <w:spacing w:after="0" w:line="240" w:lineRule="auto"/>
              <w:ind w:left="0" w:right="0" w:firstLineChars="100" w:firstLine="20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ATTIVITA' SVOLTA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A33883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RUOLO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BBFA9E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AZIENDA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8A5126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 xml:space="preserve">DAL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57D8CD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FA93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NOTE</w:t>
            </w:r>
          </w:p>
        </w:tc>
      </w:tr>
      <w:tr w:rsidR="00753BEA" w:rsidRPr="00C772AF" w14:paraId="4C7BE1A5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73D8A5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4B2496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C73E86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B65EB7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C699F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4CDC1E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53F58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</w:tr>
      <w:tr w:rsidR="00753BEA" w:rsidRPr="00C772AF" w14:paraId="5952C060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71BE39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9B89B8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FF18BB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64A34F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DA04C3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F5785E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8B96" w14:textId="77777777" w:rsidR="00753BEA" w:rsidRPr="00C772AF" w:rsidRDefault="00753BEA" w:rsidP="00753BEA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AB2869" w:rsidRPr="00C772AF" w14:paraId="48D2E160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0E2E8D70" w14:textId="77777777" w:rsidR="00AB2869" w:rsidRPr="00C772AF" w:rsidRDefault="00AB2869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F4C8A5" w14:textId="77777777" w:rsidR="00AB2869" w:rsidRPr="00C772AF" w:rsidRDefault="00AB2869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BC23C4F" w14:textId="77777777" w:rsidR="00AB2869" w:rsidRPr="00C772AF" w:rsidRDefault="00AB2869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90586C" w14:textId="77777777" w:rsidR="00AB2869" w:rsidRPr="00C772AF" w:rsidRDefault="00AB2869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9D0A23" w14:textId="77777777" w:rsidR="00AB2869" w:rsidRPr="00C772AF" w:rsidRDefault="00AB2869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C9AD7EE" w14:textId="77777777" w:rsidR="00AB2869" w:rsidRPr="00C772AF" w:rsidRDefault="00AB2869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A78A3" w14:textId="77777777" w:rsidR="00AB2869" w:rsidRPr="00C772AF" w:rsidRDefault="00AB2869" w:rsidP="00753BEA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753BEA" w:rsidRPr="00C772AF" w14:paraId="33D02167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AAF645" w14:textId="77777777" w:rsidR="00753BEA" w:rsidRPr="00C772AF" w:rsidRDefault="00753BEA" w:rsidP="00753BEA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B69545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8980F6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2531CF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F4C73E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8C3E5D" w14:textId="77777777" w:rsidR="00753BEA" w:rsidRPr="00C772AF" w:rsidRDefault="00753BEA" w:rsidP="00753BEA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2909" w14:textId="77777777" w:rsidR="00753BEA" w:rsidRPr="00C772AF" w:rsidRDefault="00753BEA" w:rsidP="00753BEA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686EA9" w:rsidRPr="00C772AF" w14:paraId="1E3DD002" w14:textId="77777777" w:rsidTr="00F1416D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69BE" w14:textId="6E6466DF" w:rsidR="00686EA9" w:rsidRPr="00C772AF" w:rsidRDefault="00686EA9" w:rsidP="00F1416D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2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A7FA8" w14:textId="77777777" w:rsidR="00686EA9" w:rsidRPr="00C772AF" w:rsidRDefault="00686EA9" w:rsidP="00F1416D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7B53E3">
              <w:rPr>
                <w:rFonts w:eastAsia="Times New Roman"/>
                <w:sz w:val="20"/>
                <w:szCs w:val="20"/>
              </w:rPr>
              <w:t xml:space="preserve">titolo studio </w:t>
            </w:r>
            <w:r>
              <w:rPr>
                <w:rFonts w:eastAsia="Times New Roman"/>
                <w:sz w:val="20"/>
                <w:szCs w:val="20"/>
              </w:rPr>
              <w:t xml:space="preserve">ad indirizzo tecn. industr. </w:t>
            </w:r>
            <w:r w:rsidRPr="007B53E3">
              <w:rPr>
                <w:rFonts w:eastAsia="Times New Roman"/>
                <w:sz w:val="20"/>
                <w:szCs w:val="20"/>
              </w:rPr>
              <w:t xml:space="preserve">superiore a quello </w:t>
            </w:r>
            <w:r>
              <w:rPr>
                <w:rFonts w:eastAsia="Times New Roman"/>
                <w:sz w:val="20"/>
                <w:szCs w:val="20"/>
              </w:rPr>
              <w:t xml:space="preserve">di cui </w:t>
            </w:r>
            <w:r w:rsidRPr="007B53E3">
              <w:rPr>
                <w:rFonts w:eastAsia="Times New Roman"/>
                <w:sz w:val="20"/>
                <w:szCs w:val="20"/>
              </w:rPr>
              <w:t>all'art.2 del bando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D82" w14:textId="77777777" w:rsidR="00686EA9" w:rsidRPr="00C772AF" w:rsidRDefault="00686EA9" w:rsidP="00F1416D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SI -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706" w14:textId="77777777" w:rsidR="00686EA9" w:rsidRPr="00C772AF" w:rsidRDefault="00686EA9" w:rsidP="00F1416D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ALLEGARE</w:t>
            </w:r>
          </w:p>
        </w:tc>
      </w:tr>
      <w:tr w:rsidR="00686EA9" w:rsidRPr="00C772AF" w14:paraId="16E3F0EE" w14:textId="77777777" w:rsidTr="00656CC2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6A21" w14:textId="40B7759D" w:rsidR="00686EA9" w:rsidRPr="00C772AF" w:rsidRDefault="00686EA9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3</w:t>
            </w:r>
          </w:p>
        </w:tc>
        <w:tc>
          <w:tcPr>
            <w:tcW w:w="10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E8DC" w14:textId="27841724" w:rsidR="00686EA9" w:rsidRPr="00C772AF" w:rsidRDefault="00686EA9" w:rsidP="00686EA9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C</w:t>
            </w:r>
            <w:r w:rsidRPr="00C772AF">
              <w:rPr>
                <w:rFonts w:eastAsia="Times New Roman"/>
                <w:noProof w:val="0"/>
                <w:sz w:val="20"/>
                <w:szCs w:val="20"/>
              </w:rPr>
              <w:t xml:space="preserve">apacità </w:t>
            </w:r>
            <w:r>
              <w:rPr>
                <w:rFonts w:eastAsia="Times New Roman"/>
                <w:sz w:val="20"/>
                <w:szCs w:val="20"/>
              </w:rPr>
              <w:t xml:space="preserve">di problem solving, </w:t>
            </w:r>
            <w:r w:rsidRPr="007B53E3">
              <w:rPr>
                <w:rFonts w:eastAsia="Times New Roman"/>
                <w:sz w:val="20"/>
                <w:szCs w:val="20"/>
              </w:rPr>
              <w:t>organizzative e di coordinamento, desumibili da precedenti attività svolte</w:t>
            </w:r>
          </w:p>
        </w:tc>
      </w:tr>
      <w:tr w:rsidR="00AB2869" w:rsidRPr="00C772AF" w14:paraId="5404819D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41F9A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CD33A3" w14:textId="77777777" w:rsidR="00AB2869" w:rsidRPr="00C772AF" w:rsidRDefault="00AB2869" w:rsidP="00B74867">
            <w:pPr>
              <w:spacing w:after="0" w:line="240" w:lineRule="auto"/>
              <w:ind w:left="0" w:right="0" w:firstLineChars="100" w:firstLine="20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ATTIVITA' SVOLTA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429BC7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RUOLO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5EF789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AZIENDA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4B1F3A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 xml:space="preserve">DAL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F9F9D2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1A99B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NOTE</w:t>
            </w:r>
          </w:p>
        </w:tc>
      </w:tr>
      <w:tr w:rsidR="00AB2869" w:rsidRPr="00C772AF" w14:paraId="044A747B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ED49DD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7775A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AB042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78916B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6F8D9C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988E6A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2BD5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</w:tr>
      <w:tr w:rsidR="00AB2869" w:rsidRPr="00C772AF" w14:paraId="323AAD4B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634DF4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B2571D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C4ECB3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B93791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95736B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799D1E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9284" w14:textId="77777777" w:rsidR="00AB2869" w:rsidRPr="00C772AF" w:rsidRDefault="00AB2869" w:rsidP="00B74867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AB2869" w:rsidRPr="00C772AF" w14:paraId="0C237229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14:paraId="464119DA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A89A174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03B024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89161E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2249D9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77F894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80B39" w14:textId="77777777" w:rsidR="00AB2869" w:rsidRPr="00C772AF" w:rsidRDefault="00AB2869" w:rsidP="00B74867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AB2869" w:rsidRPr="00C772AF" w14:paraId="3BBBEAEC" w14:textId="77777777" w:rsidTr="00EA5FC6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16D9D6" w14:textId="77777777" w:rsidR="00AB2869" w:rsidRPr="00C772AF" w:rsidRDefault="00AB2869" w:rsidP="00B74867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AF9413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D072A0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CA0FCF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CD4E11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38C228" w14:textId="77777777" w:rsidR="00AB2869" w:rsidRPr="00C772AF" w:rsidRDefault="00AB2869" w:rsidP="00B74867">
            <w:pPr>
              <w:spacing w:after="0" w:line="240" w:lineRule="auto"/>
              <w:ind w:left="0" w:right="0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 </w:t>
            </w:r>
          </w:p>
        </w:tc>
        <w:tc>
          <w:tcPr>
            <w:tcW w:w="350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6C98" w14:textId="77777777" w:rsidR="00AB2869" w:rsidRPr="00C772AF" w:rsidRDefault="00AB2869" w:rsidP="00B74867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</w:p>
        </w:tc>
      </w:tr>
      <w:tr w:rsidR="00AB2869" w:rsidRPr="00C772AF" w14:paraId="47E1EE53" w14:textId="77777777" w:rsidTr="00AB2869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8A37" w14:textId="3F1D3FF6" w:rsidR="00AB2869" w:rsidRPr="00C772AF" w:rsidRDefault="005677E5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4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3A6C" w14:textId="3E8EFD07" w:rsidR="00AB2869" w:rsidRPr="00C772AF" w:rsidRDefault="00AB2869" w:rsidP="00AB2869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7B53E3">
              <w:rPr>
                <w:rFonts w:eastAsia="Times New Roman"/>
                <w:sz w:val="20"/>
                <w:szCs w:val="20"/>
              </w:rPr>
              <w:t>patentino per saldatori in acciaio</w:t>
            </w:r>
            <w:r>
              <w:rPr>
                <w:rFonts w:eastAsia="Times New Roman"/>
                <w:sz w:val="20"/>
                <w:szCs w:val="20"/>
              </w:rPr>
              <w:t>/pead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DED" w14:textId="00B8BF13" w:rsidR="00AB2869" w:rsidRPr="00C772AF" w:rsidRDefault="00AB2869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SI -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4BE1" w14:textId="77777777" w:rsidR="00AB2869" w:rsidRPr="00C772AF" w:rsidRDefault="00AB2869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ALLEGARE</w:t>
            </w:r>
          </w:p>
        </w:tc>
      </w:tr>
      <w:tr w:rsidR="00AB2869" w:rsidRPr="00C772AF" w14:paraId="5DC496E1" w14:textId="77777777" w:rsidTr="00AB2869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BC18" w14:textId="0212C896" w:rsidR="00AB2869" w:rsidRPr="00C772AF" w:rsidRDefault="005677E5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5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CBAD" w14:textId="4052ED0D" w:rsidR="00AB2869" w:rsidRPr="00C772AF" w:rsidRDefault="00AB2869" w:rsidP="00AB2869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abilitazione ai lavori in luoghi confinati</w:t>
            </w:r>
            <w:r w:rsidR="0095656B">
              <w:rPr>
                <w:rFonts w:eastAsia="Times New Roman"/>
                <w:noProof w:val="0"/>
                <w:sz w:val="20"/>
                <w:szCs w:val="20"/>
              </w:rPr>
              <w:t xml:space="preserve"> / lavori in quota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EFE" w14:textId="4A86F6A5" w:rsidR="00AB2869" w:rsidRPr="00C772AF" w:rsidRDefault="00AB2869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SI -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105" w14:textId="77777777" w:rsidR="00AB2869" w:rsidRPr="00C772AF" w:rsidRDefault="00AB2869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ALLEGARE</w:t>
            </w:r>
          </w:p>
        </w:tc>
      </w:tr>
      <w:tr w:rsidR="00AB2869" w:rsidRPr="00C772AF" w14:paraId="6EA098C2" w14:textId="77777777" w:rsidTr="00AB2869">
        <w:trPr>
          <w:trHeight w:val="248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7F1E" w14:textId="36B96297" w:rsidR="00AB2869" w:rsidRPr="00C772AF" w:rsidRDefault="005677E5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>
              <w:rPr>
                <w:rFonts w:eastAsia="Times New Roman"/>
                <w:noProof w:val="0"/>
                <w:sz w:val="20"/>
                <w:szCs w:val="20"/>
              </w:rPr>
              <w:t>6</w:t>
            </w:r>
          </w:p>
        </w:tc>
        <w:tc>
          <w:tcPr>
            <w:tcW w:w="6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D67F5" w14:textId="05FFC332" w:rsidR="00AB2869" w:rsidRPr="00C772AF" w:rsidRDefault="00AB2869" w:rsidP="00AB2869">
            <w:pPr>
              <w:spacing w:after="0" w:line="240" w:lineRule="auto"/>
              <w:ind w:left="0" w:right="0"/>
              <w:jc w:val="left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 xml:space="preserve">abilitazione interventi elettrici </w:t>
            </w:r>
            <w:r w:rsidR="00E04E19">
              <w:rPr>
                <w:rFonts w:eastAsia="Times New Roman"/>
                <w:noProof w:val="0"/>
                <w:sz w:val="20"/>
                <w:szCs w:val="20"/>
              </w:rPr>
              <w:t>PEI/</w:t>
            </w:r>
            <w:r w:rsidRPr="00C772AF">
              <w:rPr>
                <w:rFonts w:eastAsia="Times New Roman"/>
                <w:noProof w:val="0"/>
                <w:sz w:val="20"/>
                <w:szCs w:val="20"/>
              </w:rPr>
              <w:t>P</w:t>
            </w:r>
            <w:r w:rsidR="00E04E19">
              <w:rPr>
                <w:rFonts w:eastAsia="Times New Roman"/>
                <w:noProof w:val="0"/>
                <w:sz w:val="20"/>
                <w:szCs w:val="20"/>
              </w:rPr>
              <w:t>AV/PES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F579" w14:textId="3F8E47E5" w:rsidR="00AB2869" w:rsidRPr="00C772AF" w:rsidRDefault="00AB2869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SI -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A21" w14:textId="77777777" w:rsidR="00AB2869" w:rsidRPr="00C772AF" w:rsidRDefault="00AB2869" w:rsidP="00AB2869">
            <w:pPr>
              <w:spacing w:after="0" w:line="240" w:lineRule="auto"/>
              <w:ind w:left="0" w:right="0"/>
              <w:jc w:val="center"/>
              <w:rPr>
                <w:rFonts w:eastAsia="Times New Roman"/>
                <w:noProof w:val="0"/>
                <w:sz w:val="20"/>
                <w:szCs w:val="20"/>
              </w:rPr>
            </w:pPr>
            <w:r w:rsidRPr="00C772AF">
              <w:rPr>
                <w:rFonts w:eastAsia="Times New Roman"/>
                <w:noProof w:val="0"/>
                <w:sz w:val="20"/>
                <w:szCs w:val="20"/>
              </w:rPr>
              <w:t>ALLEGARE</w:t>
            </w:r>
          </w:p>
        </w:tc>
      </w:tr>
    </w:tbl>
    <w:p w14:paraId="4A69DEE1" w14:textId="02F47DFA" w:rsidR="0020231F" w:rsidRPr="007B53E3" w:rsidRDefault="0020231F" w:rsidP="001210B4">
      <w:pPr>
        <w:spacing w:after="0" w:line="240" w:lineRule="auto"/>
        <w:ind w:left="12" w:right="-47" w:hanging="5"/>
        <w:rPr>
          <w:sz w:val="22"/>
        </w:rPr>
      </w:pPr>
    </w:p>
    <w:p w14:paraId="7812C545" w14:textId="56CE3188" w:rsidR="00820D62" w:rsidRDefault="00820D62" w:rsidP="00753BEA">
      <w:pPr>
        <w:spacing w:after="0" w:line="240" w:lineRule="auto"/>
        <w:ind w:left="0" w:right="-47"/>
        <w:rPr>
          <w:b/>
          <w:bCs/>
          <w:sz w:val="22"/>
        </w:rPr>
      </w:pPr>
      <w:r w:rsidRPr="007B53E3">
        <w:rPr>
          <w:b/>
          <w:bCs/>
          <w:sz w:val="22"/>
        </w:rPr>
        <w:t>Prima dell’assunzione sarà inoltre valutata l’esistenza di eventuali incompatibilità dovute a rapporti di parentela con dirigenti e amministratori della società</w:t>
      </w:r>
      <w:r w:rsidR="00450E72" w:rsidRPr="007B53E3">
        <w:rPr>
          <w:b/>
          <w:bCs/>
          <w:sz w:val="22"/>
        </w:rPr>
        <w:t xml:space="preserve">. </w:t>
      </w:r>
    </w:p>
    <w:p w14:paraId="3F4F14D5" w14:textId="77777777" w:rsidR="00EA5FC6" w:rsidRPr="007B53E3" w:rsidRDefault="00EA5FC6" w:rsidP="00753BEA">
      <w:pPr>
        <w:spacing w:after="0" w:line="240" w:lineRule="auto"/>
        <w:ind w:left="0" w:right="-47"/>
        <w:rPr>
          <w:b/>
          <w:bCs/>
          <w:sz w:val="22"/>
        </w:rPr>
      </w:pPr>
    </w:p>
    <w:p w14:paraId="24E1F443" w14:textId="0FAC2059" w:rsidR="00975B38" w:rsidRPr="00EA5FC6" w:rsidRDefault="00975B38" w:rsidP="001210B4">
      <w:pPr>
        <w:spacing w:after="0" w:line="240" w:lineRule="auto"/>
        <w:ind w:left="12" w:right="-47" w:hanging="5"/>
        <w:rPr>
          <w:b/>
          <w:bCs/>
          <w:sz w:val="22"/>
        </w:rPr>
      </w:pPr>
      <w:r w:rsidRPr="00EA5FC6">
        <w:rPr>
          <w:b/>
          <w:bCs/>
          <w:sz w:val="22"/>
        </w:rPr>
        <w:t>Il sottoscritto dichiara altresì (</w:t>
      </w:r>
      <w:r w:rsidRPr="00EA5FC6">
        <w:rPr>
          <w:b/>
          <w:bCs/>
          <w:sz w:val="22"/>
          <w:u w:val="single"/>
        </w:rPr>
        <w:t>barrare l'opzione che interessa</w:t>
      </w:r>
      <w:r w:rsidRPr="00EA5FC6">
        <w:rPr>
          <w:b/>
          <w:bCs/>
          <w:sz w:val="22"/>
        </w:rPr>
        <w:t>):</w:t>
      </w:r>
    </w:p>
    <w:p w14:paraId="0B6481BD" w14:textId="52787E40" w:rsidR="00975B38" w:rsidRPr="007B53E3" w:rsidRDefault="00975B38" w:rsidP="0095656B">
      <w:pPr>
        <w:pStyle w:val="Paragrafoelenco"/>
        <w:numPr>
          <w:ilvl w:val="0"/>
          <w:numId w:val="31"/>
        </w:numPr>
        <w:spacing w:after="0" w:line="240" w:lineRule="auto"/>
        <w:ind w:left="284" w:right="-47" w:hanging="284"/>
        <w:rPr>
          <w:sz w:val="22"/>
        </w:rPr>
      </w:pPr>
      <w:r w:rsidRPr="007B53E3">
        <w:rPr>
          <w:sz w:val="22"/>
        </w:rPr>
        <w:t xml:space="preserve">l'inesistenza di </w:t>
      </w:r>
      <w:r w:rsidR="00820D62" w:rsidRPr="007B53E3">
        <w:rPr>
          <w:sz w:val="22"/>
        </w:rPr>
        <w:t>eventuali incompatibilità dovute a rapporti di parentela con dirigenti e/o amministratori della società</w:t>
      </w:r>
      <w:r w:rsidRPr="007B53E3">
        <w:rPr>
          <w:sz w:val="22"/>
        </w:rPr>
        <w:t>.</w:t>
      </w:r>
    </w:p>
    <w:p w14:paraId="74F7DC64" w14:textId="292A6565" w:rsidR="00975B38" w:rsidRPr="007B53E3" w:rsidRDefault="00975B38" w:rsidP="0095656B">
      <w:pPr>
        <w:pStyle w:val="Paragrafoelenco"/>
        <w:numPr>
          <w:ilvl w:val="0"/>
          <w:numId w:val="31"/>
        </w:numPr>
        <w:spacing w:after="0" w:line="240" w:lineRule="auto"/>
        <w:ind w:left="284" w:right="-47" w:hanging="284"/>
        <w:rPr>
          <w:sz w:val="22"/>
        </w:rPr>
      </w:pPr>
      <w:r w:rsidRPr="007B53E3">
        <w:rPr>
          <w:sz w:val="22"/>
        </w:rPr>
        <w:t xml:space="preserve">l'esistenza </w:t>
      </w:r>
      <w:r w:rsidR="00820D62" w:rsidRPr="007B53E3">
        <w:rPr>
          <w:sz w:val="22"/>
        </w:rPr>
        <w:t xml:space="preserve">di eventuali incompatibilità dovute a rapporti di parentela con dirigenti e/o amministratori della società </w:t>
      </w:r>
      <w:r w:rsidRPr="007B53E3">
        <w:rPr>
          <w:sz w:val="22"/>
        </w:rPr>
        <w:t>e più precisamente (specificare)</w:t>
      </w:r>
      <w:r w:rsidR="00656FC0" w:rsidRPr="007B53E3">
        <w:rPr>
          <w:sz w:val="22"/>
        </w:rPr>
        <w:t>:</w:t>
      </w:r>
    </w:p>
    <w:p w14:paraId="2BA74A3C" w14:textId="096A4AE2" w:rsidR="00656FC0" w:rsidRPr="007B53E3" w:rsidRDefault="00656FC0" w:rsidP="001210B4">
      <w:pPr>
        <w:spacing w:after="0" w:line="240" w:lineRule="auto"/>
        <w:ind w:left="17" w:right="-47" w:firstLine="360"/>
        <w:rPr>
          <w:sz w:val="22"/>
        </w:rPr>
      </w:pPr>
      <w:r w:rsidRPr="007B53E3">
        <w:rPr>
          <w:sz w:val="22"/>
        </w:rPr>
        <w:lastRenderedPageBreak/>
        <w:t>___________________________________</w:t>
      </w:r>
      <w:r w:rsidR="005852A1" w:rsidRPr="007B53E3">
        <w:rPr>
          <w:sz w:val="22"/>
        </w:rPr>
        <w:t>__________</w:t>
      </w:r>
      <w:r w:rsidRPr="007B53E3">
        <w:rPr>
          <w:sz w:val="22"/>
        </w:rPr>
        <w:t>______________________________________________</w:t>
      </w:r>
    </w:p>
    <w:p w14:paraId="2C8FDFB1" w14:textId="55589BB6" w:rsidR="00656FC0" w:rsidRPr="007B53E3" w:rsidRDefault="00656FC0" w:rsidP="001210B4">
      <w:pPr>
        <w:spacing w:after="0" w:line="240" w:lineRule="auto"/>
        <w:ind w:left="24" w:right="-47"/>
        <w:rPr>
          <w:sz w:val="22"/>
        </w:rPr>
      </w:pPr>
    </w:p>
    <w:p w14:paraId="394FC9A1" w14:textId="77777777" w:rsidR="00062CED" w:rsidRPr="007B53E3" w:rsidRDefault="00656FC0" w:rsidP="001210B4">
      <w:pPr>
        <w:spacing w:after="0" w:line="240" w:lineRule="auto"/>
        <w:ind w:left="24" w:right="-47"/>
        <w:rPr>
          <w:sz w:val="22"/>
        </w:rPr>
      </w:pPr>
      <w:r w:rsidRPr="007B53E3">
        <w:rPr>
          <w:sz w:val="22"/>
        </w:rPr>
        <w:t xml:space="preserve">Il sottoscritto chiede che ogni eventuale comunicazione sia trasmessa al seguente indirizzo di posta elettronica: </w:t>
      </w:r>
    </w:p>
    <w:p w14:paraId="435A7ED7" w14:textId="7A2FE9C6" w:rsidR="00656FC0" w:rsidRPr="007B53E3" w:rsidRDefault="00656FC0" w:rsidP="001210B4">
      <w:pPr>
        <w:spacing w:after="0" w:line="240" w:lineRule="auto"/>
        <w:ind w:left="24" w:right="-47"/>
        <w:rPr>
          <w:sz w:val="22"/>
        </w:rPr>
      </w:pPr>
      <w:r w:rsidRPr="007B53E3">
        <w:rPr>
          <w:sz w:val="22"/>
        </w:rPr>
        <w:t>________________________________________________________________</w:t>
      </w:r>
      <w:r w:rsidR="00062CED" w:rsidRPr="007B53E3">
        <w:rPr>
          <w:sz w:val="22"/>
        </w:rPr>
        <w:t>_________________</w:t>
      </w:r>
      <w:r w:rsidRPr="007B53E3">
        <w:rPr>
          <w:sz w:val="22"/>
        </w:rPr>
        <w:t>__________</w:t>
      </w:r>
    </w:p>
    <w:p w14:paraId="4503AEA6" w14:textId="77777777" w:rsidR="005852A1" w:rsidRPr="007B53E3" w:rsidRDefault="005852A1" w:rsidP="001210B4">
      <w:pPr>
        <w:spacing w:after="0" w:line="240" w:lineRule="auto"/>
        <w:ind w:left="24" w:right="-47"/>
        <w:rPr>
          <w:sz w:val="22"/>
        </w:rPr>
      </w:pPr>
    </w:p>
    <w:p w14:paraId="7F25DA5E" w14:textId="77777777" w:rsidR="00BE399B" w:rsidRDefault="00BE399B" w:rsidP="0095656B">
      <w:pPr>
        <w:spacing w:after="0" w:line="240" w:lineRule="auto"/>
        <w:ind w:left="24" w:right="-47"/>
        <w:rPr>
          <w:sz w:val="22"/>
        </w:rPr>
      </w:pPr>
    </w:p>
    <w:p w14:paraId="66806F33" w14:textId="77777777" w:rsidR="00BE399B" w:rsidRDefault="00BE399B" w:rsidP="0095656B">
      <w:pPr>
        <w:spacing w:after="0" w:line="240" w:lineRule="auto"/>
        <w:ind w:left="24" w:right="-47"/>
        <w:rPr>
          <w:sz w:val="22"/>
        </w:rPr>
      </w:pPr>
    </w:p>
    <w:p w14:paraId="2A1ED3C5" w14:textId="6A374C8B" w:rsidR="00656FC0" w:rsidRPr="007B53E3" w:rsidRDefault="00656FC0" w:rsidP="0095656B">
      <w:pPr>
        <w:spacing w:after="0" w:line="240" w:lineRule="auto"/>
        <w:ind w:left="24" w:right="-47"/>
        <w:rPr>
          <w:sz w:val="22"/>
        </w:rPr>
      </w:pPr>
      <w:r w:rsidRPr="007B53E3">
        <w:rPr>
          <w:sz w:val="22"/>
        </w:rPr>
        <w:t>Data __________________</w:t>
      </w:r>
      <w:r w:rsidR="0095656B">
        <w:rPr>
          <w:sz w:val="22"/>
        </w:rPr>
        <w:tab/>
      </w:r>
      <w:r w:rsidR="0095656B">
        <w:rPr>
          <w:sz w:val="22"/>
        </w:rPr>
        <w:tab/>
      </w:r>
      <w:r w:rsidR="0095656B">
        <w:rPr>
          <w:sz w:val="22"/>
        </w:rPr>
        <w:tab/>
      </w:r>
      <w:r w:rsidR="0095656B">
        <w:rPr>
          <w:sz w:val="22"/>
        </w:rPr>
        <w:tab/>
      </w:r>
      <w:r w:rsidR="0095656B">
        <w:rPr>
          <w:sz w:val="22"/>
        </w:rPr>
        <w:tab/>
      </w:r>
      <w:r w:rsidRPr="007B53E3">
        <w:rPr>
          <w:sz w:val="22"/>
        </w:rPr>
        <w:t xml:space="preserve">Firma __________________________________ </w:t>
      </w:r>
    </w:p>
    <w:p w14:paraId="4B52BD75" w14:textId="77777777" w:rsidR="0095656B" w:rsidRDefault="0095656B" w:rsidP="001210B4">
      <w:pPr>
        <w:spacing w:after="0" w:line="240" w:lineRule="auto"/>
        <w:ind w:left="29" w:right="-47"/>
        <w:jc w:val="left"/>
        <w:rPr>
          <w:b/>
          <w:bCs/>
          <w:sz w:val="22"/>
          <w:u w:val="single" w:color="000000"/>
        </w:rPr>
      </w:pPr>
    </w:p>
    <w:p w14:paraId="3A479490" w14:textId="477AC134" w:rsidR="00975B38" w:rsidRPr="007B53E3" w:rsidRDefault="00975B38" w:rsidP="001210B4">
      <w:pPr>
        <w:spacing w:after="0" w:line="240" w:lineRule="auto"/>
        <w:ind w:left="29" w:right="-47"/>
        <w:jc w:val="left"/>
        <w:rPr>
          <w:b/>
          <w:bCs/>
          <w:sz w:val="22"/>
        </w:rPr>
      </w:pPr>
      <w:r w:rsidRPr="007B53E3">
        <w:rPr>
          <w:b/>
          <w:bCs/>
          <w:sz w:val="22"/>
          <w:u w:val="single" w:color="000000"/>
        </w:rPr>
        <w:t>Documentazione da alleqare</w:t>
      </w:r>
      <w:r w:rsidRPr="007B53E3">
        <w:rPr>
          <w:b/>
          <w:bCs/>
          <w:sz w:val="22"/>
        </w:rPr>
        <w:t>:</w:t>
      </w:r>
    </w:p>
    <w:p w14:paraId="671B1BF8" w14:textId="01080C62" w:rsidR="00975B38" w:rsidRPr="007B53E3" w:rsidRDefault="00975B38" w:rsidP="001210B4">
      <w:pPr>
        <w:pStyle w:val="Paragrafoelenco"/>
        <w:numPr>
          <w:ilvl w:val="0"/>
          <w:numId w:val="19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 xml:space="preserve">Curriculum </w:t>
      </w:r>
      <w:r w:rsidR="00656FC0" w:rsidRPr="007B53E3">
        <w:rPr>
          <w:sz w:val="22"/>
        </w:rPr>
        <w:t>aggiornato (</w:t>
      </w:r>
      <w:r w:rsidR="001210B4" w:rsidRPr="007B53E3">
        <w:rPr>
          <w:sz w:val="22"/>
        </w:rPr>
        <w:t xml:space="preserve">in </w:t>
      </w:r>
      <w:r w:rsidR="00656FC0" w:rsidRPr="007B53E3">
        <w:rPr>
          <w:sz w:val="22"/>
        </w:rPr>
        <w:t>formato europeo)</w:t>
      </w:r>
      <w:r w:rsidRPr="007B53E3">
        <w:rPr>
          <w:sz w:val="22"/>
        </w:rPr>
        <w:t xml:space="preserve"> datato e firmato;</w:t>
      </w:r>
    </w:p>
    <w:p w14:paraId="109F6D51" w14:textId="77777777" w:rsidR="00656FC0" w:rsidRPr="007B53E3" w:rsidRDefault="00975B38" w:rsidP="001210B4">
      <w:pPr>
        <w:pStyle w:val="Paragrafoelenco"/>
        <w:numPr>
          <w:ilvl w:val="0"/>
          <w:numId w:val="19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Fotocopia documento di identità</w:t>
      </w:r>
      <w:r w:rsidR="00656FC0" w:rsidRPr="007B53E3">
        <w:rPr>
          <w:sz w:val="22"/>
        </w:rPr>
        <w:t xml:space="preserve"> in corso di validità</w:t>
      </w:r>
      <w:r w:rsidRPr="007B53E3">
        <w:rPr>
          <w:sz w:val="22"/>
        </w:rPr>
        <w:t>;</w:t>
      </w:r>
    </w:p>
    <w:p w14:paraId="023538FB" w14:textId="7BAD0F28" w:rsidR="00656FC0" w:rsidRPr="007B53E3" w:rsidRDefault="00B03B3A" w:rsidP="001210B4">
      <w:pPr>
        <w:pStyle w:val="Paragrafoelenco"/>
        <w:numPr>
          <w:ilvl w:val="0"/>
          <w:numId w:val="19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Elenco dettagliato degli elementi e relativi documenti di cui all’art.4</w:t>
      </w:r>
      <w:r w:rsidR="00975B38" w:rsidRPr="007B53E3">
        <w:rPr>
          <w:sz w:val="22"/>
        </w:rPr>
        <w:t>;</w:t>
      </w:r>
    </w:p>
    <w:p w14:paraId="3E169D14" w14:textId="77777777" w:rsidR="00656FC0" w:rsidRPr="007B53E3" w:rsidRDefault="00975B38" w:rsidP="001210B4">
      <w:pPr>
        <w:pStyle w:val="Paragrafoelenco"/>
        <w:numPr>
          <w:ilvl w:val="0"/>
          <w:numId w:val="19"/>
        </w:numPr>
        <w:spacing w:after="0" w:line="240" w:lineRule="auto"/>
        <w:ind w:right="-47"/>
        <w:rPr>
          <w:sz w:val="22"/>
        </w:rPr>
      </w:pPr>
      <w:r w:rsidRPr="007B53E3">
        <w:rPr>
          <w:sz w:val="22"/>
        </w:rPr>
        <w:t>Titoli di studio o relative autocertificazioni;</w:t>
      </w:r>
    </w:p>
    <w:p w14:paraId="151CEC51" w14:textId="1BCB2636" w:rsidR="00975B38" w:rsidRPr="007B53E3" w:rsidRDefault="00975B38" w:rsidP="00CB50C6">
      <w:pPr>
        <w:pStyle w:val="Paragrafoelenco"/>
        <w:numPr>
          <w:ilvl w:val="0"/>
          <w:numId w:val="19"/>
        </w:numPr>
        <w:spacing w:after="0" w:line="240" w:lineRule="auto"/>
        <w:ind w:right="-47"/>
        <w:rPr>
          <w:sz w:val="22"/>
        </w:rPr>
      </w:pPr>
      <w:r w:rsidRPr="0095656B">
        <w:rPr>
          <w:sz w:val="22"/>
        </w:rPr>
        <w:t xml:space="preserve">Eventuali ulteriori </w:t>
      </w:r>
      <w:r w:rsidR="00B03B3A" w:rsidRPr="0095656B">
        <w:rPr>
          <w:sz w:val="22"/>
        </w:rPr>
        <w:t>elementi o titoli ritenuti utili per la selezione e attinenti all’oggetto della selezione</w:t>
      </w:r>
      <w:r w:rsidR="00450E72" w:rsidRPr="0095656B">
        <w:rPr>
          <w:sz w:val="22"/>
        </w:rPr>
        <w:t>.</w:t>
      </w:r>
      <w:bookmarkEnd w:id="0"/>
    </w:p>
    <w:sectPr w:rsidR="00975B38" w:rsidRPr="007B53E3" w:rsidSect="00BE399B">
      <w:pgSz w:w="11902" w:h="16834"/>
      <w:pgMar w:top="567" w:right="567" w:bottom="567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95040" w14:textId="77777777" w:rsidR="007B53E3" w:rsidRDefault="007B53E3">
      <w:pPr>
        <w:spacing w:after="0" w:line="240" w:lineRule="auto"/>
      </w:pPr>
      <w:r>
        <w:separator/>
      </w:r>
    </w:p>
  </w:endnote>
  <w:endnote w:type="continuationSeparator" w:id="0">
    <w:p w14:paraId="33076BB1" w14:textId="77777777" w:rsidR="007B53E3" w:rsidRDefault="007B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B2D7E" w14:textId="77777777" w:rsidR="007B53E3" w:rsidRDefault="007B53E3">
      <w:pPr>
        <w:spacing w:after="0" w:line="240" w:lineRule="auto"/>
      </w:pPr>
      <w:r>
        <w:separator/>
      </w:r>
    </w:p>
  </w:footnote>
  <w:footnote w:type="continuationSeparator" w:id="0">
    <w:p w14:paraId="350DAC2C" w14:textId="77777777" w:rsidR="007B53E3" w:rsidRDefault="007B5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16.1pt;height:3.2pt" coordsize="" o:spt="100" o:bullet="t" adj="0,,0" path="" stroked="f">
        <v:stroke joinstyle="miter"/>
        <v:imagedata r:id="rId1" o:title="image38"/>
        <v:formulas/>
        <v:path o:connecttype="segments"/>
      </v:shape>
    </w:pict>
  </w:numPicBullet>
  <w:abstractNum w:abstractNumId="0" w15:restartNumberingAfterBreak="0">
    <w:nsid w:val="03EA49B2"/>
    <w:multiLevelType w:val="hybridMultilevel"/>
    <w:tmpl w:val="FFC4CF66"/>
    <w:lvl w:ilvl="0" w:tplc="04100017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076316FE"/>
    <w:multiLevelType w:val="hybridMultilevel"/>
    <w:tmpl w:val="4528A3E6"/>
    <w:lvl w:ilvl="0" w:tplc="0410000F">
      <w:start w:val="1"/>
      <w:numFmt w:val="decimal"/>
      <w:lvlText w:val="%1."/>
      <w:lvlJc w:val="left"/>
      <w:pPr>
        <w:ind w:left="383" w:hanging="360"/>
      </w:p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09DE2D6C"/>
    <w:multiLevelType w:val="hybridMultilevel"/>
    <w:tmpl w:val="7DC435D2"/>
    <w:lvl w:ilvl="0" w:tplc="08DE7EE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D01AF2">
      <w:start w:val="1"/>
      <w:numFmt w:val="bullet"/>
      <w:lvlRestart w:val="0"/>
      <w:lvlText w:val="-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C17B0">
      <w:start w:val="1"/>
      <w:numFmt w:val="bullet"/>
      <w:lvlText w:val="▪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2218E">
      <w:start w:val="1"/>
      <w:numFmt w:val="bullet"/>
      <w:lvlText w:val="•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2AE4E">
      <w:start w:val="1"/>
      <w:numFmt w:val="bullet"/>
      <w:lvlText w:val="o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80CD4">
      <w:start w:val="1"/>
      <w:numFmt w:val="bullet"/>
      <w:lvlText w:val="▪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AA5576">
      <w:start w:val="1"/>
      <w:numFmt w:val="bullet"/>
      <w:lvlText w:val="•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C4398">
      <w:start w:val="1"/>
      <w:numFmt w:val="bullet"/>
      <w:lvlText w:val="o"/>
      <w:lvlJc w:val="left"/>
      <w:pPr>
        <w:ind w:left="6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06AC6">
      <w:start w:val="1"/>
      <w:numFmt w:val="bullet"/>
      <w:lvlText w:val="▪"/>
      <w:lvlJc w:val="left"/>
      <w:pPr>
        <w:ind w:left="7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C30782"/>
    <w:multiLevelType w:val="hybridMultilevel"/>
    <w:tmpl w:val="5E3A6F4E"/>
    <w:lvl w:ilvl="0" w:tplc="93F23EF6">
      <w:start w:val="2"/>
      <w:numFmt w:val="lowerLetter"/>
      <w:lvlText w:val="%1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01B0E">
      <w:start w:val="1"/>
      <w:numFmt w:val="lowerLetter"/>
      <w:lvlText w:val="%2"/>
      <w:lvlJc w:val="left"/>
      <w:pPr>
        <w:ind w:left="1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48512">
      <w:start w:val="1"/>
      <w:numFmt w:val="lowerRoman"/>
      <w:lvlText w:val="%3"/>
      <w:lvlJc w:val="left"/>
      <w:pPr>
        <w:ind w:left="2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C37DA">
      <w:start w:val="1"/>
      <w:numFmt w:val="decimal"/>
      <w:lvlText w:val="%4"/>
      <w:lvlJc w:val="left"/>
      <w:pPr>
        <w:ind w:left="2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4116C">
      <w:start w:val="1"/>
      <w:numFmt w:val="lowerLetter"/>
      <w:lvlText w:val="%5"/>
      <w:lvlJc w:val="left"/>
      <w:pPr>
        <w:ind w:left="3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4246E">
      <w:start w:val="1"/>
      <w:numFmt w:val="lowerRoman"/>
      <w:lvlText w:val="%6"/>
      <w:lvlJc w:val="left"/>
      <w:pPr>
        <w:ind w:left="4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8A1F8">
      <w:start w:val="1"/>
      <w:numFmt w:val="decimal"/>
      <w:lvlText w:val="%7"/>
      <w:lvlJc w:val="left"/>
      <w:pPr>
        <w:ind w:left="5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49066">
      <w:start w:val="1"/>
      <w:numFmt w:val="lowerLetter"/>
      <w:lvlText w:val="%8"/>
      <w:lvlJc w:val="left"/>
      <w:pPr>
        <w:ind w:left="5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2363A">
      <w:start w:val="1"/>
      <w:numFmt w:val="lowerRoman"/>
      <w:lvlText w:val="%9"/>
      <w:lvlJc w:val="left"/>
      <w:pPr>
        <w:ind w:left="6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414DA3"/>
    <w:multiLevelType w:val="hybridMultilevel"/>
    <w:tmpl w:val="4528A3E6"/>
    <w:lvl w:ilvl="0" w:tplc="0410000F">
      <w:start w:val="1"/>
      <w:numFmt w:val="decimal"/>
      <w:lvlText w:val="%1."/>
      <w:lvlJc w:val="left"/>
      <w:pPr>
        <w:ind w:left="383" w:hanging="360"/>
      </w:p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16712017"/>
    <w:multiLevelType w:val="hybridMultilevel"/>
    <w:tmpl w:val="DB46BD64"/>
    <w:lvl w:ilvl="0" w:tplc="98A0C144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6" w15:restartNumberingAfterBreak="0">
    <w:nsid w:val="18B45944"/>
    <w:multiLevelType w:val="hybridMultilevel"/>
    <w:tmpl w:val="A5788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5956"/>
    <w:multiLevelType w:val="hybridMultilevel"/>
    <w:tmpl w:val="F11A2FAE"/>
    <w:lvl w:ilvl="0" w:tplc="0410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8" w15:restartNumberingAfterBreak="0">
    <w:nsid w:val="18EF4B5E"/>
    <w:multiLevelType w:val="hybridMultilevel"/>
    <w:tmpl w:val="2CF4EF14"/>
    <w:lvl w:ilvl="0" w:tplc="0410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9" w15:restartNumberingAfterBreak="0">
    <w:nsid w:val="1A446990"/>
    <w:multiLevelType w:val="hybridMultilevel"/>
    <w:tmpl w:val="25C2E0E8"/>
    <w:lvl w:ilvl="0" w:tplc="6792A78A">
      <w:start w:val="1"/>
      <w:numFmt w:val="decimal"/>
      <w:lvlText w:val="%1)"/>
      <w:lvlJc w:val="left"/>
      <w:pPr>
        <w:ind w:left="4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238D1053"/>
    <w:multiLevelType w:val="hybridMultilevel"/>
    <w:tmpl w:val="FE7A4BC6"/>
    <w:lvl w:ilvl="0" w:tplc="0410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2FFA44F9"/>
    <w:multiLevelType w:val="hybridMultilevel"/>
    <w:tmpl w:val="90AA3362"/>
    <w:lvl w:ilvl="0" w:tplc="85C431DC">
      <w:start w:val="1"/>
      <w:numFmt w:val="decimal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9EAA9E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E44562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A0CF22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607E04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286878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D26122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525642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20F8D4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6814EF"/>
    <w:multiLevelType w:val="hybridMultilevel"/>
    <w:tmpl w:val="C35A01A6"/>
    <w:lvl w:ilvl="0" w:tplc="64D0E560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3F8760CB"/>
    <w:multiLevelType w:val="hybridMultilevel"/>
    <w:tmpl w:val="33E8D948"/>
    <w:lvl w:ilvl="0" w:tplc="3536E766">
      <w:start w:val="1"/>
      <w:numFmt w:val="lowerLetter"/>
      <w:lvlText w:val="%1.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E5E42">
      <w:start w:val="1"/>
      <w:numFmt w:val="lowerLetter"/>
      <w:lvlText w:val="%2"/>
      <w:lvlJc w:val="left"/>
      <w:pPr>
        <w:ind w:left="2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6BE72">
      <w:start w:val="1"/>
      <w:numFmt w:val="lowerRoman"/>
      <w:lvlText w:val="%3"/>
      <w:lvlJc w:val="left"/>
      <w:pPr>
        <w:ind w:left="2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ED3D8">
      <w:start w:val="1"/>
      <w:numFmt w:val="decimal"/>
      <w:lvlText w:val="%4"/>
      <w:lvlJc w:val="left"/>
      <w:pPr>
        <w:ind w:left="3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AD564">
      <w:start w:val="1"/>
      <w:numFmt w:val="lowerLetter"/>
      <w:lvlText w:val="%5"/>
      <w:lvlJc w:val="left"/>
      <w:pPr>
        <w:ind w:left="4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52DB72">
      <w:start w:val="1"/>
      <w:numFmt w:val="lowerRoman"/>
      <w:lvlText w:val="%6"/>
      <w:lvlJc w:val="left"/>
      <w:pPr>
        <w:ind w:left="5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C913A">
      <w:start w:val="1"/>
      <w:numFmt w:val="decimal"/>
      <w:lvlText w:val="%7"/>
      <w:lvlJc w:val="left"/>
      <w:pPr>
        <w:ind w:left="5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A26">
      <w:start w:val="1"/>
      <w:numFmt w:val="lowerLetter"/>
      <w:lvlText w:val="%8"/>
      <w:lvlJc w:val="left"/>
      <w:pPr>
        <w:ind w:left="6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6C9E6">
      <w:start w:val="1"/>
      <w:numFmt w:val="lowerRoman"/>
      <w:lvlText w:val="%9"/>
      <w:lvlJc w:val="left"/>
      <w:pPr>
        <w:ind w:left="7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CA2EE1"/>
    <w:multiLevelType w:val="hybridMultilevel"/>
    <w:tmpl w:val="8D6294A4"/>
    <w:lvl w:ilvl="0" w:tplc="7CCC45E4">
      <w:start w:val="1"/>
      <w:numFmt w:val="decimal"/>
      <w:lvlText w:val="%1)"/>
      <w:lvlJc w:val="left"/>
      <w:pPr>
        <w:ind w:left="3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5" w15:restartNumberingAfterBreak="0">
    <w:nsid w:val="44C04574"/>
    <w:multiLevelType w:val="hybridMultilevel"/>
    <w:tmpl w:val="7AEE5FC4"/>
    <w:lvl w:ilvl="0" w:tplc="0410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6" w15:restartNumberingAfterBreak="0">
    <w:nsid w:val="46950ACD"/>
    <w:multiLevelType w:val="hybridMultilevel"/>
    <w:tmpl w:val="E39461BC"/>
    <w:lvl w:ilvl="0" w:tplc="3F308514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8965882"/>
    <w:multiLevelType w:val="hybridMultilevel"/>
    <w:tmpl w:val="6950BEFE"/>
    <w:lvl w:ilvl="0" w:tplc="0410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8" w15:restartNumberingAfterBreak="0">
    <w:nsid w:val="4C284E52"/>
    <w:multiLevelType w:val="hybridMultilevel"/>
    <w:tmpl w:val="D84A4E64"/>
    <w:lvl w:ilvl="0" w:tplc="64D0E56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4E252D42"/>
    <w:multiLevelType w:val="hybridMultilevel"/>
    <w:tmpl w:val="D826DD5A"/>
    <w:lvl w:ilvl="0" w:tplc="64D0E560">
      <w:start w:val="1"/>
      <w:numFmt w:val="bullet"/>
      <w:lvlText w:val=""/>
      <w:lvlJc w:val="left"/>
      <w:pPr>
        <w:ind w:left="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0" w15:restartNumberingAfterBreak="0">
    <w:nsid w:val="4F7B7890"/>
    <w:multiLevelType w:val="hybridMultilevel"/>
    <w:tmpl w:val="214A9E1A"/>
    <w:lvl w:ilvl="0" w:tplc="E52C6520">
      <w:start w:val="1"/>
      <w:numFmt w:val="bullet"/>
      <w:lvlText w:val="•"/>
      <w:lvlPicBulletId w:val="0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ABF32">
      <w:start w:val="1"/>
      <w:numFmt w:val="bullet"/>
      <w:lvlText w:val="o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658D4">
      <w:start w:val="1"/>
      <w:numFmt w:val="bullet"/>
      <w:lvlText w:val="▪"/>
      <w:lvlJc w:val="left"/>
      <w:pPr>
        <w:ind w:left="2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EC0E26">
      <w:start w:val="1"/>
      <w:numFmt w:val="bullet"/>
      <w:lvlText w:val="•"/>
      <w:lvlJc w:val="left"/>
      <w:pPr>
        <w:ind w:left="2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06F322">
      <w:start w:val="1"/>
      <w:numFmt w:val="bullet"/>
      <w:lvlText w:val="o"/>
      <w:lvlJc w:val="left"/>
      <w:pPr>
        <w:ind w:left="3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03904">
      <w:start w:val="1"/>
      <w:numFmt w:val="bullet"/>
      <w:lvlText w:val="▪"/>
      <w:lvlJc w:val="left"/>
      <w:pPr>
        <w:ind w:left="4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E7096">
      <w:start w:val="1"/>
      <w:numFmt w:val="bullet"/>
      <w:lvlText w:val="•"/>
      <w:lvlJc w:val="left"/>
      <w:pPr>
        <w:ind w:left="5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8AAC0">
      <w:start w:val="1"/>
      <w:numFmt w:val="bullet"/>
      <w:lvlText w:val="o"/>
      <w:lvlJc w:val="left"/>
      <w:pPr>
        <w:ind w:left="5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07982">
      <w:start w:val="1"/>
      <w:numFmt w:val="bullet"/>
      <w:lvlText w:val="▪"/>
      <w:lvlJc w:val="left"/>
      <w:pPr>
        <w:ind w:left="6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74357E"/>
    <w:multiLevelType w:val="hybridMultilevel"/>
    <w:tmpl w:val="A0824962"/>
    <w:lvl w:ilvl="0" w:tplc="B4FEEF60">
      <w:start w:val="1"/>
      <w:numFmt w:val="bullet"/>
      <w:lvlText w:val=""/>
      <w:lvlJc w:val="left"/>
      <w:pPr>
        <w:ind w:left="4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2" w15:restartNumberingAfterBreak="0">
    <w:nsid w:val="50FB71FF"/>
    <w:multiLevelType w:val="hybridMultilevel"/>
    <w:tmpl w:val="4E0C7E3C"/>
    <w:lvl w:ilvl="0" w:tplc="52A4DAF4">
      <w:start w:val="1"/>
      <w:numFmt w:val="bullet"/>
      <w:lvlText w:val="-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EE7AA0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F86EFC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888A0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AC4E2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C8CC6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D08FF0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211E0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2CA96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35521B"/>
    <w:multiLevelType w:val="hybridMultilevel"/>
    <w:tmpl w:val="1EE81AF0"/>
    <w:lvl w:ilvl="0" w:tplc="64D0E560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24" w15:restartNumberingAfterBreak="0">
    <w:nsid w:val="54D24B40"/>
    <w:multiLevelType w:val="hybridMultilevel"/>
    <w:tmpl w:val="189A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A5152"/>
    <w:multiLevelType w:val="hybridMultilevel"/>
    <w:tmpl w:val="DAD4B8F0"/>
    <w:lvl w:ilvl="0" w:tplc="6792A78A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5D0F5655"/>
    <w:multiLevelType w:val="hybridMultilevel"/>
    <w:tmpl w:val="7EF89896"/>
    <w:lvl w:ilvl="0" w:tplc="40ECF874">
      <w:start w:val="2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96AAB6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44A1BC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0001198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BEFB3C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C6A278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64D08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7412F4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C1F5E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670E37"/>
    <w:multiLevelType w:val="hybridMultilevel"/>
    <w:tmpl w:val="AD50644A"/>
    <w:lvl w:ilvl="0" w:tplc="8A66E8F6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60212BDF"/>
    <w:multiLevelType w:val="hybridMultilevel"/>
    <w:tmpl w:val="CD3E751C"/>
    <w:lvl w:ilvl="0" w:tplc="04100017">
      <w:start w:val="1"/>
      <w:numFmt w:val="lowerLetter"/>
      <w:lvlText w:val="%1)"/>
      <w:lvlJc w:val="left"/>
      <w:pPr>
        <w:ind w:left="383" w:hanging="360"/>
      </w:p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 w15:restartNumberingAfterBreak="0">
    <w:nsid w:val="63B72ABF"/>
    <w:multiLevelType w:val="hybridMultilevel"/>
    <w:tmpl w:val="6F26A69C"/>
    <w:lvl w:ilvl="0" w:tplc="3976C130">
      <w:start w:val="1"/>
      <w:numFmt w:val="bullet"/>
      <w:lvlText w:val=""/>
      <w:lvlJc w:val="left"/>
      <w:pPr>
        <w:ind w:left="377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0" w15:restartNumberingAfterBreak="0">
    <w:nsid w:val="65262A88"/>
    <w:multiLevelType w:val="hybridMultilevel"/>
    <w:tmpl w:val="DF1E3076"/>
    <w:lvl w:ilvl="0" w:tplc="863422C2">
      <w:start w:val="1"/>
      <w:numFmt w:val="decimal"/>
      <w:lvlText w:val="%1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20D42">
      <w:start w:val="1"/>
      <w:numFmt w:val="lowerLetter"/>
      <w:lvlText w:val="%2"/>
      <w:lvlJc w:val="left"/>
      <w:pPr>
        <w:ind w:left="1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E59C4">
      <w:start w:val="1"/>
      <w:numFmt w:val="lowerRoman"/>
      <w:lvlText w:val="%3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527D9A">
      <w:start w:val="1"/>
      <w:numFmt w:val="decimal"/>
      <w:lvlText w:val="%4"/>
      <w:lvlJc w:val="left"/>
      <w:pPr>
        <w:ind w:left="2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C5142">
      <w:start w:val="1"/>
      <w:numFmt w:val="lowerLetter"/>
      <w:lvlText w:val="%5"/>
      <w:lvlJc w:val="left"/>
      <w:pPr>
        <w:ind w:left="3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0444A">
      <w:start w:val="1"/>
      <w:numFmt w:val="lowerRoman"/>
      <w:lvlText w:val="%6"/>
      <w:lvlJc w:val="left"/>
      <w:pPr>
        <w:ind w:left="4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E4CD20">
      <w:start w:val="1"/>
      <w:numFmt w:val="decimal"/>
      <w:lvlText w:val="%7"/>
      <w:lvlJc w:val="left"/>
      <w:pPr>
        <w:ind w:left="5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0133E">
      <w:start w:val="1"/>
      <w:numFmt w:val="lowerLetter"/>
      <w:lvlText w:val="%8"/>
      <w:lvlJc w:val="left"/>
      <w:pPr>
        <w:ind w:left="5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C5196">
      <w:start w:val="1"/>
      <w:numFmt w:val="lowerRoman"/>
      <w:lvlText w:val="%9"/>
      <w:lvlJc w:val="left"/>
      <w:pPr>
        <w:ind w:left="6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8871B5"/>
    <w:multiLevelType w:val="hybridMultilevel"/>
    <w:tmpl w:val="DE285A72"/>
    <w:lvl w:ilvl="0" w:tplc="0E2AC060">
      <w:start w:val="1"/>
      <w:numFmt w:val="bullet"/>
      <w:lvlText w:val="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6AC7B51"/>
    <w:multiLevelType w:val="hybridMultilevel"/>
    <w:tmpl w:val="620CDB18"/>
    <w:lvl w:ilvl="0" w:tplc="0410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3" w15:restartNumberingAfterBreak="0">
    <w:nsid w:val="797A15F1"/>
    <w:multiLevelType w:val="hybridMultilevel"/>
    <w:tmpl w:val="D0AE3456"/>
    <w:lvl w:ilvl="0" w:tplc="413AB536">
      <w:start w:val="1"/>
      <w:numFmt w:val="bullet"/>
      <w:lvlText w:val="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AB496">
      <w:start w:val="1"/>
      <w:numFmt w:val="bullet"/>
      <w:lvlText w:val="o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074A">
      <w:start w:val="1"/>
      <w:numFmt w:val="bullet"/>
      <w:lvlText w:val="▪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86538">
      <w:start w:val="1"/>
      <w:numFmt w:val="bullet"/>
      <w:lvlText w:val="•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48A48">
      <w:start w:val="1"/>
      <w:numFmt w:val="bullet"/>
      <w:lvlText w:val="o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06BDE">
      <w:start w:val="1"/>
      <w:numFmt w:val="bullet"/>
      <w:lvlText w:val="▪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E1346">
      <w:start w:val="1"/>
      <w:numFmt w:val="bullet"/>
      <w:lvlText w:val="•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A33AC">
      <w:start w:val="1"/>
      <w:numFmt w:val="bullet"/>
      <w:lvlText w:val="o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AE7DA">
      <w:start w:val="1"/>
      <w:numFmt w:val="bullet"/>
      <w:lvlText w:val="▪"/>
      <w:lvlJc w:val="left"/>
      <w:pPr>
        <w:ind w:left="6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137B53"/>
    <w:multiLevelType w:val="hybridMultilevel"/>
    <w:tmpl w:val="06C296EA"/>
    <w:lvl w:ilvl="0" w:tplc="64D0E560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 w15:restartNumberingAfterBreak="0">
    <w:nsid w:val="7E740B51"/>
    <w:multiLevelType w:val="hybridMultilevel"/>
    <w:tmpl w:val="CD3E751C"/>
    <w:lvl w:ilvl="0" w:tplc="04100017">
      <w:start w:val="1"/>
      <w:numFmt w:val="lowerLetter"/>
      <w:lvlText w:val="%1)"/>
      <w:lvlJc w:val="left"/>
      <w:pPr>
        <w:ind w:left="383" w:hanging="360"/>
      </w:p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6" w15:restartNumberingAfterBreak="0">
    <w:nsid w:val="7EAC5BF0"/>
    <w:multiLevelType w:val="hybridMultilevel"/>
    <w:tmpl w:val="828A66B6"/>
    <w:lvl w:ilvl="0" w:tplc="64D0E560">
      <w:start w:val="1"/>
      <w:numFmt w:val="bullet"/>
      <w:lvlText w:val=""/>
      <w:lvlJc w:val="left"/>
      <w:pPr>
        <w:ind w:left="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6"/>
  </w:num>
  <w:num w:numId="4">
    <w:abstractNumId w:val="30"/>
  </w:num>
  <w:num w:numId="5">
    <w:abstractNumId w:val="11"/>
  </w:num>
  <w:num w:numId="6">
    <w:abstractNumId w:val="22"/>
  </w:num>
  <w:num w:numId="7">
    <w:abstractNumId w:val="13"/>
  </w:num>
  <w:num w:numId="8">
    <w:abstractNumId w:val="3"/>
  </w:num>
  <w:num w:numId="9">
    <w:abstractNumId w:val="20"/>
  </w:num>
  <w:num w:numId="10">
    <w:abstractNumId w:val="17"/>
  </w:num>
  <w:num w:numId="11">
    <w:abstractNumId w:val="4"/>
  </w:num>
  <w:num w:numId="12">
    <w:abstractNumId w:val="1"/>
  </w:num>
  <w:num w:numId="13">
    <w:abstractNumId w:val="27"/>
  </w:num>
  <w:num w:numId="14">
    <w:abstractNumId w:val="5"/>
  </w:num>
  <w:num w:numId="15">
    <w:abstractNumId w:val="0"/>
  </w:num>
  <w:num w:numId="16">
    <w:abstractNumId w:val="16"/>
  </w:num>
  <w:num w:numId="17">
    <w:abstractNumId w:val="29"/>
  </w:num>
  <w:num w:numId="18">
    <w:abstractNumId w:val="31"/>
  </w:num>
  <w:num w:numId="19">
    <w:abstractNumId w:val="23"/>
  </w:num>
  <w:num w:numId="20">
    <w:abstractNumId w:val="12"/>
  </w:num>
  <w:num w:numId="21">
    <w:abstractNumId w:val="14"/>
  </w:num>
  <w:num w:numId="22">
    <w:abstractNumId w:val="7"/>
  </w:num>
  <w:num w:numId="23">
    <w:abstractNumId w:val="36"/>
  </w:num>
  <w:num w:numId="24">
    <w:abstractNumId w:val="25"/>
  </w:num>
  <w:num w:numId="25">
    <w:abstractNumId w:val="32"/>
  </w:num>
  <w:num w:numId="26">
    <w:abstractNumId w:val="34"/>
  </w:num>
  <w:num w:numId="27">
    <w:abstractNumId w:val="9"/>
  </w:num>
  <w:num w:numId="28">
    <w:abstractNumId w:val="8"/>
  </w:num>
  <w:num w:numId="29">
    <w:abstractNumId w:val="19"/>
  </w:num>
  <w:num w:numId="30">
    <w:abstractNumId w:val="18"/>
  </w:num>
  <w:num w:numId="31">
    <w:abstractNumId w:val="2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5"/>
  </w:num>
  <w:num w:numId="35">
    <w:abstractNumId w:val="12"/>
  </w:num>
  <w:num w:numId="36">
    <w:abstractNumId w:val="34"/>
  </w:num>
  <w:num w:numId="37">
    <w:abstractNumId w:val="21"/>
  </w:num>
  <w:num w:numId="38">
    <w:abstractNumId w:val="3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CB"/>
    <w:rsid w:val="000009CB"/>
    <w:rsid w:val="00026B04"/>
    <w:rsid w:val="00041509"/>
    <w:rsid w:val="000574F3"/>
    <w:rsid w:val="00062CED"/>
    <w:rsid w:val="000827EA"/>
    <w:rsid w:val="000B4155"/>
    <w:rsid w:val="000C5BED"/>
    <w:rsid w:val="000D44AB"/>
    <w:rsid w:val="00101BE9"/>
    <w:rsid w:val="001150F1"/>
    <w:rsid w:val="00116FE2"/>
    <w:rsid w:val="001210B4"/>
    <w:rsid w:val="00146BAF"/>
    <w:rsid w:val="00150BEC"/>
    <w:rsid w:val="00152906"/>
    <w:rsid w:val="00170C11"/>
    <w:rsid w:val="001817AA"/>
    <w:rsid w:val="00184821"/>
    <w:rsid w:val="00187230"/>
    <w:rsid w:val="001C0F4E"/>
    <w:rsid w:val="001C1B55"/>
    <w:rsid w:val="001D40D0"/>
    <w:rsid w:val="001D43E0"/>
    <w:rsid w:val="001D63A8"/>
    <w:rsid w:val="0020231F"/>
    <w:rsid w:val="00212B9C"/>
    <w:rsid w:val="00263E87"/>
    <w:rsid w:val="00267052"/>
    <w:rsid w:val="002A75A0"/>
    <w:rsid w:val="002C4F4F"/>
    <w:rsid w:val="00302E0E"/>
    <w:rsid w:val="00312335"/>
    <w:rsid w:val="003343A3"/>
    <w:rsid w:val="00337F77"/>
    <w:rsid w:val="003425B5"/>
    <w:rsid w:val="003521DC"/>
    <w:rsid w:val="003858DA"/>
    <w:rsid w:val="003C302F"/>
    <w:rsid w:val="003C6A64"/>
    <w:rsid w:val="00434298"/>
    <w:rsid w:val="00450E72"/>
    <w:rsid w:val="00462003"/>
    <w:rsid w:val="00474FD3"/>
    <w:rsid w:val="00476901"/>
    <w:rsid w:val="004A3891"/>
    <w:rsid w:val="004A7017"/>
    <w:rsid w:val="004D07BC"/>
    <w:rsid w:val="004D44E1"/>
    <w:rsid w:val="00517C01"/>
    <w:rsid w:val="00521136"/>
    <w:rsid w:val="00522BB2"/>
    <w:rsid w:val="00523135"/>
    <w:rsid w:val="00534AE7"/>
    <w:rsid w:val="00543AFB"/>
    <w:rsid w:val="00550AD9"/>
    <w:rsid w:val="005631EF"/>
    <w:rsid w:val="005677E5"/>
    <w:rsid w:val="00571DDD"/>
    <w:rsid w:val="005852A1"/>
    <w:rsid w:val="00586F74"/>
    <w:rsid w:val="005915E3"/>
    <w:rsid w:val="005A103A"/>
    <w:rsid w:val="005B43EF"/>
    <w:rsid w:val="005B6E79"/>
    <w:rsid w:val="005C4D6C"/>
    <w:rsid w:val="005E2357"/>
    <w:rsid w:val="005E656E"/>
    <w:rsid w:val="005F3462"/>
    <w:rsid w:val="0060522D"/>
    <w:rsid w:val="00636130"/>
    <w:rsid w:val="00644466"/>
    <w:rsid w:val="00656FC0"/>
    <w:rsid w:val="006610BF"/>
    <w:rsid w:val="00686EA9"/>
    <w:rsid w:val="00696548"/>
    <w:rsid w:val="006C3E9C"/>
    <w:rsid w:val="006D0C4B"/>
    <w:rsid w:val="006E5963"/>
    <w:rsid w:val="006F68E8"/>
    <w:rsid w:val="007226F9"/>
    <w:rsid w:val="00722D9D"/>
    <w:rsid w:val="00740890"/>
    <w:rsid w:val="00753BEA"/>
    <w:rsid w:val="007916D7"/>
    <w:rsid w:val="007A57BC"/>
    <w:rsid w:val="007A6BF4"/>
    <w:rsid w:val="007B53E3"/>
    <w:rsid w:val="007B703A"/>
    <w:rsid w:val="007D3FD8"/>
    <w:rsid w:val="007F6FC9"/>
    <w:rsid w:val="00810FFF"/>
    <w:rsid w:val="00817C61"/>
    <w:rsid w:val="00820D62"/>
    <w:rsid w:val="00826FD1"/>
    <w:rsid w:val="00836D67"/>
    <w:rsid w:val="00850D5A"/>
    <w:rsid w:val="008530D1"/>
    <w:rsid w:val="00853CBA"/>
    <w:rsid w:val="0087527B"/>
    <w:rsid w:val="00881A54"/>
    <w:rsid w:val="0088398B"/>
    <w:rsid w:val="00893DA7"/>
    <w:rsid w:val="008A05EC"/>
    <w:rsid w:val="008B3FC5"/>
    <w:rsid w:val="008D1D0A"/>
    <w:rsid w:val="008E3161"/>
    <w:rsid w:val="008F2784"/>
    <w:rsid w:val="00902947"/>
    <w:rsid w:val="00915571"/>
    <w:rsid w:val="00922850"/>
    <w:rsid w:val="0092732C"/>
    <w:rsid w:val="0093497F"/>
    <w:rsid w:val="00950CFB"/>
    <w:rsid w:val="0095656B"/>
    <w:rsid w:val="00975B38"/>
    <w:rsid w:val="00995A3C"/>
    <w:rsid w:val="009A55A6"/>
    <w:rsid w:val="009C3B51"/>
    <w:rsid w:val="009C70A1"/>
    <w:rsid w:val="009F3835"/>
    <w:rsid w:val="009F5D03"/>
    <w:rsid w:val="00A01B06"/>
    <w:rsid w:val="00A04DE7"/>
    <w:rsid w:val="00A159BB"/>
    <w:rsid w:val="00A178CA"/>
    <w:rsid w:val="00A2351D"/>
    <w:rsid w:val="00A3111E"/>
    <w:rsid w:val="00A35013"/>
    <w:rsid w:val="00A41D18"/>
    <w:rsid w:val="00A42D94"/>
    <w:rsid w:val="00A466FC"/>
    <w:rsid w:val="00A510BD"/>
    <w:rsid w:val="00A62459"/>
    <w:rsid w:val="00A74B30"/>
    <w:rsid w:val="00A81B7D"/>
    <w:rsid w:val="00A82C1E"/>
    <w:rsid w:val="00AB2869"/>
    <w:rsid w:val="00AB2C7E"/>
    <w:rsid w:val="00AC251B"/>
    <w:rsid w:val="00AE19C7"/>
    <w:rsid w:val="00AF2E56"/>
    <w:rsid w:val="00AF3193"/>
    <w:rsid w:val="00B03B3A"/>
    <w:rsid w:val="00B165DB"/>
    <w:rsid w:val="00B25315"/>
    <w:rsid w:val="00B440CE"/>
    <w:rsid w:val="00B4650F"/>
    <w:rsid w:val="00B4680D"/>
    <w:rsid w:val="00B8622A"/>
    <w:rsid w:val="00B90AC4"/>
    <w:rsid w:val="00BA78A6"/>
    <w:rsid w:val="00BB0380"/>
    <w:rsid w:val="00BB70DD"/>
    <w:rsid w:val="00BD0D0A"/>
    <w:rsid w:val="00BE399B"/>
    <w:rsid w:val="00C21164"/>
    <w:rsid w:val="00C21AC8"/>
    <w:rsid w:val="00C229E9"/>
    <w:rsid w:val="00C54FEA"/>
    <w:rsid w:val="00C57721"/>
    <w:rsid w:val="00C607A9"/>
    <w:rsid w:val="00C710B9"/>
    <w:rsid w:val="00C75AA2"/>
    <w:rsid w:val="00C772AF"/>
    <w:rsid w:val="00C80187"/>
    <w:rsid w:val="00C84BAE"/>
    <w:rsid w:val="00C850E4"/>
    <w:rsid w:val="00CD4591"/>
    <w:rsid w:val="00D0430B"/>
    <w:rsid w:val="00D05A6D"/>
    <w:rsid w:val="00D140F1"/>
    <w:rsid w:val="00D25B98"/>
    <w:rsid w:val="00D271EE"/>
    <w:rsid w:val="00D624E7"/>
    <w:rsid w:val="00D766FD"/>
    <w:rsid w:val="00D80235"/>
    <w:rsid w:val="00D839E3"/>
    <w:rsid w:val="00D97E31"/>
    <w:rsid w:val="00DA7CC9"/>
    <w:rsid w:val="00DB5D95"/>
    <w:rsid w:val="00DD293F"/>
    <w:rsid w:val="00DD2DC4"/>
    <w:rsid w:val="00DE219E"/>
    <w:rsid w:val="00E04E19"/>
    <w:rsid w:val="00E10292"/>
    <w:rsid w:val="00E4695A"/>
    <w:rsid w:val="00E5794C"/>
    <w:rsid w:val="00E678A7"/>
    <w:rsid w:val="00E70367"/>
    <w:rsid w:val="00E778E8"/>
    <w:rsid w:val="00E91C4F"/>
    <w:rsid w:val="00EA44AF"/>
    <w:rsid w:val="00EA5FC6"/>
    <w:rsid w:val="00EB40C9"/>
    <w:rsid w:val="00EB6651"/>
    <w:rsid w:val="00EC0958"/>
    <w:rsid w:val="00F14A4D"/>
    <w:rsid w:val="00F270C5"/>
    <w:rsid w:val="00F4603F"/>
    <w:rsid w:val="00F5122B"/>
    <w:rsid w:val="00F95265"/>
    <w:rsid w:val="00FA6099"/>
    <w:rsid w:val="00FC4206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6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25" w:lineRule="auto"/>
      <w:ind w:left="14" w:right="77"/>
      <w:jc w:val="both"/>
    </w:pPr>
    <w:rPr>
      <w:rFonts w:ascii="Calibri" w:eastAsia="Calibri" w:hAnsi="Calibri" w:cs="Calibri"/>
      <w:noProof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5"/>
      <w:ind w:left="34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"/>
      <w:ind w:left="346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2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3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40"/>
    </w:rPr>
  </w:style>
  <w:style w:type="paragraph" w:styleId="Paragrafoelenco">
    <w:name w:val="List Paragraph"/>
    <w:basedOn w:val="Normale"/>
    <w:uiPriority w:val="34"/>
    <w:qFormat/>
    <w:rsid w:val="00116F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5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265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95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5265"/>
    <w:rPr>
      <w:rFonts w:ascii="Calibri" w:eastAsia="Calibri" w:hAnsi="Calibri" w:cs="Calibri"/>
      <w:color w:val="000000"/>
      <w:sz w:val="24"/>
    </w:rPr>
  </w:style>
  <w:style w:type="table" w:styleId="Grigliatabella">
    <w:name w:val="Table Grid"/>
    <w:basedOn w:val="Tabellanormale"/>
    <w:uiPriority w:val="39"/>
    <w:rsid w:val="00F1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DD29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858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58D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BE9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FC420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2024-04-16T14:13:00Z</dcterms:created>
  <dcterms:modified xsi:type="dcterms:W3CDTF">2025-01-13T13:54:00Z</dcterms:modified>
</cp:coreProperties>
</file>