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C78CA" w14:textId="4694999B" w:rsidR="000009CB" w:rsidRPr="007B53E3" w:rsidRDefault="005E656E" w:rsidP="001210B4">
      <w:pPr>
        <w:spacing w:after="0" w:line="240" w:lineRule="auto"/>
        <w:ind w:left="19" w:right="-47" w:hanging="5"/>
        <w:rPr>
          <w:b/>
          <w:bCs/>
          <w:sz w:val="22"/>
        </w:rPr>
      </w:pPr>
      <w:bookmarkStart w:id="0" w:name="_Hlk40867007"/>
      <w:r w:rsidRPr="007B53E3">
        <w:rPr>
          <w:b/>
          <w:bCs/>
          <w:sz w:val="22"/>
        </w:rPr>
        <w:t>Allegato A</w:t>
      </w:r>
    </w:p>
    <w:p w14:paraId="7EE2913B" w14:textId="11053280" w:rsidR="000009CB" w:rsidRPr="007B53E3" w:rsidRDefault="005E656E" w:rsidP="001210B4">
      <w:pPr>
        <w:spacing w:after="0" w:line="240" w:lineRule="auto"/>
        <w:ind w:right="-47"/>
        <w:rPr>
          <w:b/>
          <w:bCs/>
          <w:sz w:val="22"/>
        </w:rPr>
      </w:pPr>
      <w:r w:rsidRPr="007B53E3">
        <w:rPr>
          <w:b/>
          <w:bCs/>
          <w:sz w:val="22"/>
        </w:rPr>
        <w:t xml:space="preserve">DOMANDA </w:t>
      </w:r>
      <w:r w:rsidR="00F95265" w:rsidRPr="007B53E3">
        <w:rPr>
          <w:b/>
          <w:bCs/>
          <w:sz w:val="22"/>
        </w:rPr>
        <w:t xml:space="preserve">DI PARTECIPAZIONE </w:t>
      </w:r>
      <w:r w:rsidRPr="007B53E3">
        <w:rPr>
          <w:b/>
          <w:bCs/>
          <w:sz w:val="22"/>
        </w:rPr>
        <w:t>(in carta semplice)</w:t>
      </w:r>
    </w:p>
    <w:p w14:paraId="6DD4677D" w14:textId="08932006" w:rsidR="001210B4" w:rsidRPr="007B53E3" w:rsidRDefault="001210B4" w:rsidP="001210B4">
      <w:pPr>
        <w:spacing w:after="0" w:line="240" w:lineRule="auto"/>
        <w:ind w:right="-47"/>
        <w:rPr>
          <w:sz w:val="22"/>
        </w:rPr>
      </w:pPr>
    </w:p>
    <w:p w14:paraId="3B71A37A" w14:textId="77777777" w:rsidR="00BE399B" w:rsidRDefault="00BE399B" w:rsidP="00462003">
      <w:pPr>
        <w:spacing w:after="0" w:line="240" w:lineRule="auto"/>
        <w:ind w:left="7080" w:right="-47"/>
        <w:jc w:val="left"/>
        <w:rPr>
          <w:b/>
          <w:bCs/>
          <w:sz w:val="22"/>
        </w:rPr>
      </w:pPr>
    </w:p>
    <w:p w14:paraId="448539FA" w14:textId="102E0FB6" w:rsidR="00BE399B" w:rsidRDefault="00BE399B" w:rsidP="00462003">
      <w:pPr>
        <w:spacing w:after="0" w:line="240" w:lineRule="auto"/>
        <w:ind w:left="7080" w:right="-47"/>
        <w:jc w:val="left"/>
        <w:rPr>
          <w:b/>
          <w:bCs/>
          <w:sz w:val="22"/>
        </w:rPr>
      </w:pPr>
    </w:p>
    <w:p w14:paraId="521D7535" w14:textId="77777777" w:rsidR="00307135" w:rsidRDefault="00307135" w:rsidP="00462003">
      <w:pPr>
        <w:spacing w:after="0" w:line="240" w:lineRule="auto"/>
        <w:ind w:left="7080" w:right="-47"/>
        <w:jc w:val="left"/>
        <w:rPr>
          <w:b/>
          <w:bCs/>
          <w:sz w:val="22"/>
        </w:rPr>
      </w:pPr>
    </w:p>
    <w:p w14:paraId="366692F8" w14:textId="1199635A" w:rsidR="001210B4" w:rsidRPr="005B43EF" w:rsidRDefault="001210B4" w:rsidP="00462003">
      <w:pPr>
        <w:spacing w:after="0" w:line="240" w:lineRule="auto"/>
        <w:ind w:left="7080" w:right="-47"/>
        <w:jc w:val="left"/>
        <w:rPr>
          <w:b/>
          <w:bCs/>
          <w:sz w:val="22"/>
        </w:rPr>
      </w:pPr>
      <w:r w:rsidRPr="005B43EF">
        <w:rPr>
          <w:b/>
          <w:bCs/>
          <w:sz w:val="22"/>
        </w:rPr>
        <w:t>Spett.</w:t>
      </w:r>
    </w:p>
    <w:p w14:paraId="1820FA14" w14:textId="77777777" w:rsidR="001210B4" w:rsidRPr="005B43EF" w:rsidRDefault="001210B4" w:rsidP="00462003">
      <w:pPr>
        <w:spacing w:after="0" w:line="240" w:lineRule="auto"/>
        <w:ind w:left="7080" w:right="-47"/>
        <w:jc w:val="left"/>
        <w:rPr>
          <w:b/>
          <w:bCs/>
          <w:sz w:val="22"/>
        </w:rPr>
      </w:pPr>
      <w:r w:rsidRPr="005B43EF">
        <w:rPr>
          <w:b/>
          <w:bCs/>
          <w:sz w:val="22"/>
        </w:rPr>
        <w:t>COGEIDE S.p.A.</w:t>
      </w:r>
    </w:p>
    <w:p w14:paraId="44269DC4" w14:textId="77777777" w:rsidR="001210B4" w:rsidRPr="005B43EF" w:rsidRDefault="001210B4" w:rsidP="00462003">
      <w:pPr>
        <w:spacing w:after="0" w:line="240" w:lineRule="auto"/>
        <w:ind w:left="7080" w:right="-47"/>
        <w:jc w:val="left"/>
        <w:rPr>
          <w:b/>
          <w:bCs/>
          <w:sz w:val="22"/>
        </w:rPr>
      </w:pPr>
      <w:r w:rsidRPr="005B43EF">
        <w:rPr>
          <w:b/>
          <w:bCs/>
          <w:sz w:val="22"/>
        </w:rPr>
        <w:t>Via Crema SN</w:t>
      </w:r>
    </w:p>
    <w:p w14:paraId="1D21D7F5" w14:textId="187F5381" w:rsidR="001210B4" w:rsidRPr="005B43EF" w:rsidRDefault="001210B4" w:rsidP="00462003">
      <w:pPr>
        <w:spacing w:after="0" w:line="240" w:lineRule="auto"/>
        <w:ind w:left="7080" w:right="-47"/>
        <w:rPr>
          <w:b/>
          <w:bCs/>
          <w:sz w:val="22"/>
        </w:rPr>
      </w:pPr>
      <w:r w:rsidRPr="005B43EF">
        <w:rPr>
          <w:b/>
          <w:bCs/>
          <w:sz w:val="22"/>
        </w:rPr>
        <w:t xml:space="preserve">24050 </w:t>
      </w:r>
      <w:r w:rsidRPr="005B43EF">
        <w:rPr>
          <w:b/>
          <w:bCs/>
          <w:sz w:val="22"/>
          <w:u w:val="single"/>
        </w:rPr>
        <w:t>MOZZANICA</w:t>
      </w:r>
      <w:r w:rsidRPr="005B43EF">
        <w:rPr>
          <w:b/>
          <w:bCs/>
          <w:sz w:val="22"/>
        </w:rPr>
        <w:t xml:space="preserve"> (BG)</w:t>
      </w:r>
    </w:p>
    <w:p w14:paraId="3E62B0A7" w14:textId="4A480DD7" w:rsidR="00F95265" w:rsidRDefault="00F95265" w:rsidP="001210B4">
      <w:pPr>
        <w:spacing w:after="0" w:line="240" w:lineRule="auto"/>
        <w:ind w:right="-47"/>
        <w:rPr>
          <w:sz w:val="22"/>
        </w:rPr>
      </w:pPr>
    </w:p>
    <w:p w14:paraId="4947DF40" w14:textId="654C7489" w:rsidR="00BE399B" w:rsidRDefault="00BE399B" w:rsidP="001210B4">
      <w:pPr>
        <w:spacing w:after="0" w:line="240" w:lineRule="auto"/>
        <w:ind w:right="-47"/>
        <w:rPr>
          <w:sz w:val="22"/>
        </w:rPr>
      </w:pPr>
    </w:p>
    <w:p w14:paraId="411FA740" w14:textId="460E1432" w:rsidR="00BE399B" w:rsidRDefault="00BE399B" w:rsidP="001210B4">
      <w:pPr>
        <w:spacing w:after="0" w:line="240" w:lineRule="auto"/>
        <w:ind w:right="-47"/>
        <w:rPr>
          <w:sz w:val="22"/>
        </w:rPr>
      </w:pPr>
    </w:p>
    <w:p w14:paraId="205823B1" w14:textId="5B1A0491" w:rsidR="00307135" w:rsidRPr="007B53E3" w:rsidRDefault="00A3111E" w:rsidP="00307135">
      <w:pPr>
        <w:spacing w:after="0" w:line="240" w:lineRule="auto"/>
        <w:ind w:left="1134" w:right="86" w:hanging="1134"/>
        <w:rPr>
          <w:sz w:val="22"/>
        </w:rPr>
      </w:pPr>
      <w:r w:rsidRPr="00307135">
        <w:rPr>
          <w:b/>
          <w:bCs/>
          <w:sz w:val="22"/>
        </w:rPr>
        <w:t>OGGETTO</w:t>
      </w:r>
      <w:r w:rsidRPr="00307135">
        <w:rPr>
          <w:sz w:val="22"/>
        </w:rPr>
        <w:t xml:space="preserve">: </w:t>
      </w:r>
      <w:r w:rsidRPr="00307135">
        <w:rPr>
          <w:sz w:val="22"/>
        </w:rPr>
        <w:tab/>
      </w:r>
      <w:r w:rsidR="00307135" w:rsidRPr="00307135">
        <w:rPr>
          <w:rFonts w:asciiTheme="minorHAnsi" w:hAnsiTheme="minorHAnsi" w:cstheme="minorHAnsi"/>
          <w:szCs w:val="24"/>
        </w:rPr>
        <w:t xml:space="preserve">selezione per titoli, prove e colloquio, per l’assunzione, a tempo pieno </w:t>
      </w:r>
      <w:r w:rsidR="00307135" w:rsidRPr="00307135">
        <w:rPr>
          <w:szCs w:val="24"/>
        </w:rPr>
        <w:t>determinato per la durata di un anno, con eventuale trasformazione a tempo pieno indeterminato, con contratto ccnl gas acqua, dl un</w:t>
      </w:r>
      <w:r w:rsidR="00307135" w:rsidRPr="00307135">
        <w:rPr>
          <w:rFonts w:asciiTheme="minorHAnsi" w:hAnsiTheme="minorHAnsi" w:cstheme="minorHAnsi"/>
          <w:szCs w:val="24"/>
        </w:rPr>
        <w:t xml:space="preserve"> tecnico ambientale con particolare riferimento alle acque di scarico degli insediamenti produttivi</w:t>
      </w:r>
    </w:p>
    <w:p w14:paraId="07C2CA9D" w14:textId="77777777" w:rsidR="007B53E3" w:rsidRPr="007B53E3" w:rsidRDefault="007B53E3" w:rsidP="001210B4">
      <w:pPr>
        <w:spacing w:after="0" w:line="240" w:lineRule="auto"/>
        <w:ind w:left="1134" w:right="-47" w:hanging="1134"/>
        <w:rPr>
          <w:sz w:val="22"/>
        </w:rPr>
      </w:pPr>
    </w:p>
    <w:p w14:paraId="32C03075" w14:textId="6C18FC1C" w:rsidR="00534AE7" w:rsidRPr="007B53E3" w:rsidRDefault="004A7017" w:rsidP="00543AFB">
      <w:pPr>
        <w:spacing w:after="0" w:line="320" w:lineRule="exact"/>
        <w:ind w:left="0" w:right="-45"/>
        <w:jc w:val="left"/>
        <w:rPr>
          <w:sz w:val="22"/>
        </w:rPr>
      </w:pPr>
      <w:r w:rsidRPr="007B53E3">
        <w:rPr>
          <w:sz w:val="22"/>
        </w:rPr>
        <w:t xml:space="preserve">Il </w:t>
      </w:r>
      <w:r w:rsidR="00A3111E" w:rsidRPr="007B53E3">
        <w:rPr>
          <w:sz w:val="22"/>
        </w:rPr>
        <w:t xml:space="preserve">sottoscritto </w:t>
      </w:r>
      <w:r w:rsidRPr="007B53E3">
        <w:rPr>
          <w:sz w:val="22"/>
        </w:rPr>
        <w:t>_______</w:t>
      </w:r>
      <w:r w:rsidR="00A3111E" w:rsidRPr="007B53E3">
        <w:rPr>
          <w:sz w:val="22"/>
        </w:rPr>
        <w:t xml:space="preserve">___________________________________ nato </w:t>
      </w:r>
      <w:r w:rsidRPr="007B53E3">
        <w:rPr>
          <w:sz w:val="22"/>
        </w:rPr>
        <w:t xml:space="preserve"> a _____________________ (___)  il _______  residente a __________</w:t>
      </w:r>
      <w:r w:rsidR="00337F77" w:rsidRPr="007B53E3">
        <w:rPr>
          <w:sz w:val="22"/>
        </w:rPr>
        <w:t>____________</w:t>
      </w:r>
      <w:r w:rsidRPr="007B53E3">
        <w:rPr>
          <w:sz w:val="22"/>
        </w:rPr>
        <w:t xml:space="preserve">__________________ (___) in Via ______________________________ n ___  </w:t>
      </w:r>
      <w:r w:rsidR="00337F77" w:rsidRPr="007B53E3">
        <w:rPr>
          <w:sz w:val="22"/>
        </w:rPr>
        <w:t xml:space="preserve"> </w:t>
      </w:r>
      <w:r w:rsidRPr="007B53E3">
        <w:rPr>
          <w:sz w:val="22"/>
        </w:rPr>
        <w:t>CAP ________</w:t>
      </w:r>
      <w:r w:rsidR="00337F77" w:rsidRPr="007B53E3">
        <w:rPr>
          <w:sz w:val="22"/>
        </w:rPr>
        <w:t>___</w:t>
      </w:r>
      <w:r w:rsidRPr="007B53E3">
        <w:rPr>
          <w:sz w:val="22"/>
        </w:rPr>
        <w:t xml:space="preserve"> </w:t>
      </w:r>
      <w:r w:rsidR="00534AE7" w:rsidRPr="007B53E3">
        <w:rPr>
          <w:sz w:val="22"/>
        </w:rPr>
        <w:t xml:space="preserve"> </w:t>
      </w:r>
      <w:r w:rsidRPr="007B53E3">
        <w:rPr>
          <w:sz w:val="22"/>
        </w:rPr>
        <w:t xml:space="preserve">C.F. </w:t>
      </w:r>
      <w:r w:rsidR="00534AE7" w:rsidRPr="007B53E3">
        <w:rPr>
          <w:sz w:val="22"/>
        </w:rPr>
        <w:t>______</w:t>
      </w:r>
      <w:r w:rsidRPr="007B53E3">
        <w:rPr>
          <w:sz w:val="22"/>
        </w:rPr>
        <w:t>_________________ tel</w:t>
      </w:r>
      <w:r w:rsidR="00337F77" w:rsidRPr="007B53E3">
        <w:rPr>
          <w:sz w:val="22"/>
        </w:rPr>
        <w:t>.</w:t>
      </w:r>
      <w:r w:rsidRPr="007B53E3">
        <w:rPr>
          <w:sz w:val="22"/>
        </w:rPr>
        <w:t xml:space="preserve"> _____________ mail __________________</w:t>
      </w:r>
      <w:r w:rsidR="00534AE7" w:rsidRPr="007B53E3">
        <w:rPr>
          <w:sz w:val="22"/>
        </w:rPr>
        <w:t>________</w:t>
      </w:r>
      <w:r w:rsidRPr="007B53E3">
        <w:rPr>
          <w:sz w:val="22"/>
        </w:rPr>
        <w:t>__</w:t>
      </w:r>
      <w:r w:rsidR="00337F77" w:rsidRPr="007B53E3">
        <w:rPr>
          <w:sz w:val="22"/>
        </w:rPr>
        <w:t>___</w:t>
      </w:r>
      <w:r w:rsidRPr="007B53E3">
        <w:rPr>
          <w:sz w:val="22"/>
        </w:rPr>
        <w:t xml:space="preserve">_ </w:t>
      </w:r>
    </w:p>
    <w:p w14:paraId="4E0B700A" w14:textId="3288F14A" w:rsidR="004A7017" w:rsidRPr="007B53E3" w:rsidRDefault="004A7017" w:rsidP="00543AFB">
      <w:pPr>
        <w:spacing w:after="0" w:line="320" w:lineRule="exact"/>
        <w:ind w:left="0" w:right="-45"/>
        <w:jc w:val="left"/>
        <w:rPr>
          <w:sz w:val="22"/>
        </w:rPr>
      </w:pPr>
      <w:r w:rsidRPr="007B53E3">
        <w:rPr>
          <w:sz w:val="22"/>
        </w:rPr>
        <w:t>eventuale diverso recapito per comun</w:t>
      </w:r>
      <w:r w:rsidR="00337F77" w:rsidRPr="007B53E3">
        <w:rPr>
          <w:sz w:val="22"/>
        </w:rPr>
        <w:t xml:space="preserve">icazioni </w:t>
      </w:r>
      <w:r w:rsidRPr="007B53E3">
        <w:rPr>
          <w:sz w:val="22"/>
        </w:rPr>
        <w:t>se diverso dalla residenza _____</w:t>
      </w:r>
      <w:r w:rsidR="00534AE7" w:rsidRPr="007B53E3">
        <w:rPr>
          <w:sz w:val="22"/>
        </w:rPr>
        <w:t>___________</w:t>
      </w:r>
      <w:r w:rsidRPr="007B53E3">
        <w:rPr>
          <w:sz w:val="22"/>
        </w:rPr>
        <w:t>_________________</w:t>
      </w:r>
      <w:r w:rsidR="00337F77" w:rsidRPr="007B53E3">
        <w:rPr>
          <w:sz w:val="22"/>
        </w:rPr>
        <w:t>__</w:t>
      </w:r>
      <w:r w:rsidRPr="007B53E3">
        <w:rPr>
          <w:sz w:val="22"/>
        </w:rPr>
        <w:t>_</w:t>
      </w:r>
    </w:p>
    <w:p w14:paraId="28CE7009" w14:textId="65BF7ED7" w:rsidR="00337F77" w:rsidRPr="007B53E3" w:rsidRDefault="00337F77" w:rsidP="00543AFB">
      <w:pPr>
        <w:spacing w:after="0" w:line="320" w:lineRule="exact"/>
        <w:ind w:left="0" w:right="-45"/>
        <w:jc w:val="left"/>
        <w:rPr>
          <w:sz w:val="22"/>
        </w:rPr>
      </w:pPr>
      <w:r w:rsidRPr="007B53E3">
        <w:rPr>
          <w:sz w:val="22"/>
        </w:rPr>
        <w:t>___________________________________________________________________________</w:t>
      </w:r>
      <w:r w:rsidR="00534AE7" w:rsidRPr="007B53E3">
        <w:rPr>
          <w:sz w:val="22"/>
        </w:rPr>
        <w:t>___________</w:t>
      </w:r>
      <w:r w:rsidRPr="007B53E3">
        <w:rPr>
          <w:sz w:val="22"/>
        </w:rPr>
        <w:t>_________</w:t>
      </w:r>
    </w:p>
    <w:p w14:paraId="73EDD47A" w14:textId="77777777" w:rsidR="004D07BC" w:rsidRPr="007B53E3" w:rsidRDefault="004D07BC" w:rsidP="001210B4">
      <w:pPr>
        <w:pStyle w:val="Titolo2"/>
        <w:spacing w:after="0" w:line="240" w:lineRule="auto"/>
        <w:ind w:right="-47"/>
        <w:rPr>
          <w:b/>
          <w:bCs/>
          <w:sz w:val="22"/>
        </w:rPr>
      </w:pPr>
    </w:p>
    <w:p w14:paraId="66209C5A" w14:textId="559944B6" w:rsidR="000009CB" w:rsidRPr="007B53E3" w:rsidRDefault="004A7017" w:rsidP="001210B4">
      <w:pPr>
        <w:pStyle w:val="Titolo2"/>
        <w:spacing w:after="0" w:line="240" w:lineRule="auto"/>
        <w:ind w:right="-47"/>
        <w:rPr>
          <w:b/>
          <w:bCs/>
          <w:sz w:val="22"/>
        </w:rPr>
      </w:pPr>
      <w:r w:rsidRPr="007B53E3">
        <w:rPr>
          <w:b/>
          <w:bCs/>
          <w:sz w:val="22"/>
        </w:rPr>
        <w:t>CHIEDE</w:t>
      </w:r>
    </w:p>
    <w:p w14:paraId="37F5139C" w14:textId="77777777" w:rsidR="004A7017" w:rsidRPr="007B53E3" w:rsidRDefault="004A7017" w:rsidP="001210B4">
      <w:pPr>
        <w:ind w:right="-47"/>
        <w:rPr>
          <w:sz w:val="22"/>
        </w:rPr>
      </w:pPr>
    </w:p>
    <w:p w14:paraId="6BBE964C" w14:textId="660267BF" w:rsidR="009C70A1" w:rsidRPr="007B53E3" w:rsidRDefault="005E656E" w:rsidP="009C70A1">
      <w:pPr>
        <w:spacing w:after="0" w:line="240" w:lineRule="auto"/>
        <w:ind w:left="-5" w:right="86"/>
        <w:rPr>
          <w:b/>
          <w:bCs/>
          <w:sz w:val="22"/>
        </w:rPr>
      </w:pPr>
      <w:r w:rsidRPr="007B53E3">
        <w:rPr>
          <w:b/>
          <w:bCs/>
          <w:sz w:val="22"/>
        </w:rPr>
        <w:t>di essere ammesso all'</w:t>
      </w:r>
      <w:r w:rsidR="007B53E3" w:rsidRPr="007B53E3">
        <w:rPr>
          <w:b/>
          <w:bCs/>
          <w:sz w:val="22"/>
        </w:rPr>
        <w:t xml:space="preserve">avviso di selezione in oggetto </w:t>
      </w:r>
    </w:p>
    <w:p w14:paraId="2F579E47" w14:textId="6BA994CD" w:rsidR="00EA5FC6" w:rsidRDefault="005E656E" w:rsidP="001210B4">
      <w:pPr>
        <w:spacing w:after="0" w:line="240" w:lineRule="auto"/>
        <w:ind w:left="-5" w:right="-47"/>
        <w:rPr>
          <w:sz w:val="22"/>
        </w:rPr>
      </w:pPr>
      <w:r w:rsidRPr="007B53E3">
        <w:rPr>
          <w:sz w:val="22"/>
        </w:rPr>
        <w:t xml:space="preserve">A tal fine, consapevole delle sanzioni penali previste dall'art.76 del D.P.R. 445/2000 </w:t>
      </w:r>
      <w:r w:rsidR="00337F77" w:rsidRPr="007B53E3">
        <w:rPr>
          <w:sz w:val="22"/>
        </w:rPr>
        <w:t xml:space="preserve">in </w:t>
      </w:r>
      <w:r w:rsidRPr="007B53E3">
        <w:rPr>
          <w:sz w:val="22"/>
        </w:rPr>
        <w:t>caso di dichiarazione mendace e falsità in atti</w:t>
      </w:r>
    </w:p>
    <w:p w14:paraId="6ABA2871" w14:textId="535B2BBB" w:rsidR="000009CB" w:rsidRPr="007B53E3" w:rsidRDefault="00EA5FC6" w:rsidP="00EA5FC6">
      <w:pPr>
        <w:spacing w:after="0" w:line="240" w:lineRule="auto"/>
        <w:ind w:left="-5" w:right="-47"/>
        <w:jc w:val="center"/>
        <w:rPr>
          <w:sz w:val="22"/>
        </w:rPr>
      </w:pPr>
      <w:r w:rsidRPr="00EA5FC6">
        <w:rPr>
          <w:b/>
          <w:bCs/>
          <w:sz w:val="22"/>
        </w:rPr>
        <w:t>D</w:t>
      </w:r>
      <w:r>
        <w:rPr>
          <w:b/>
          <w:bCs/>
          <w:sz w:val="22"/>
        </w:rPr>
        <w:t>ICHIARA</w:t>
      </w:r>
    </w:p>
    <w:p w14:paraId="0EF9D9F8" w14:textId="02370311" w:rsidR="006F68E8" w:rsidRDefault="005E656E" w:rsidP="006F68E8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di essere in possesso della cittadinanza italiana</w:t>
      </w:r>
      <w:r w:rsidR="006F68E8" w:rsidRPr="007B53E3">
        <w:rPr>
          <w:sz w:val="22"/>
        </w:rPr>
        <w:t xml:space="preserve"> o altro Stato dell'Unione Europea (fatte salve le eccezioni di cui al D.P.C.M. 7.2.94, n. 174) e di godere di godere dei diritti civili e politici negli Stati di appartenenza o provenienza;</w:t>
      </w:r>
    </w:p>
    <w:p w14:paraId="137D5B9A" w14:textId="77777777" w:rsidR="008B3FC5" w:rsidRPr="007B53E3" w:rsidRDefault="008B3FC5" w:rsidP="008B3FC5">
      <w:pPr>
        <w:spacing w:after="0" w:line="240" w:lineRule="auto"/>
        <w:ind w:left="374" w:right="-47"/>
        <w:rPr>
          <w:sz w:val="22"/>
        </w:rPr>
      </w:pPr>
    </w:p>
    <w:p w14:paraId="1FA6AD5A" w14:textId="12EFC346" w:rsidR="004D07BC" w:rsidRPr="0095656B" w:rsidRDefault="005E656E" w:rsidP="0095656B">
      <w:pPr>
        <w:pStyle w:val="Paragrafoelenco"/>
        <w:numPr>
          <w:ilvl w:val="0"/>
          <w:numId w:val="16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cittadino appartenente a uno dei paesi membri dell'Unione Europea</w:t>
      </w:r>
    </w:p>
    <w:p w14:paraId="49D9C036" w14:textId="58336871" w:rsidR="00881A54" w:rsidRPr="007B53E3" w:rsidRDefault="00881A54" w:rsidP="001210B4">
      <w:pPr>
        <w:spacing w:after="0" w:line="240" w:lineRule="auto"/>
        <w:ind w:left="284" w:right="-47"/>
        <w:rPr>
          <w:sz w:val="22"/>
        </w:rPr>
      </w:pPr>
      <w:r w:rsidRPr="007B53E3">
        <w:rPr>
          <w:sz w:val="22"/>
        </w:rPr>
        <w:drawing>
          <wp:inline distT="0" distB="0" distL="0" distR="0" wp14:anchorId="473A9011" wp14:editId="127361F0">
            <wp:extent cx="5438775" cy="838200"/>
            <wp:effectExtent l="0" t="0" r="9525" b="0"/>
            <wp:docPr id="42478" name="Picture 4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8" name="Picture 42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1581" cy="86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45BEA" w14:textId="77777777" w:rsidR="008B3FC5" w:rsidRDefault="008B3FC5" w:rsidP="008B3FC5">
      <w:pPr>
        <w:pStyle w:val="Paragrafoelenco"/>
        <w:spacing w:after="0" w:line="240" w:lineRule="auto"/>
        <w:ind w:left="734" w:right="-47"/>
        <w:rPr>
          <w:sz w:val="22"/>
        </w:rPr>
      </w:pPr>
    </w:p>
    <w:p w14:paraId="6AA4F6B4" w14:textId="1E4F3BC3" w:rsidR="004D07BC" w:rsidRPr="0095656B" w:rsidRDefault="005E656E" w:rsidP="00A92919">
      <w:pPr>
        <w:pStyle w:val="Paragrafoelenco"/>
        <w:numPr>
          <w:ilvl w:val="0"/>
          <w:numId w:val="16"/>
        </w:numPr>
        <w:spacing w:after="0" w:line="240" w:lineRule="auto"/>
        <w:ind w:right="-47"/>
        <w:rPr>
          <w:sz w:val="22"/>
        </w:rPr>
      </w:pPr>
      <w:r w:rsidRPr="0095656B">
        <w:rPr>
          <w:sz w:val="22"/>
        </w:rPr>
        <w:t>cittadino appartenente a paese extracomunitario e in possesso di regolare permess</w:t>
      </w:r>
      <w:r w:rsidR="00881A54" w:rsidRPr="0095656B">
        <w:rPr>
          <w:sz w:val="22"/>
        </w:rPr>
        <w:t>o di soggiorno</w:t>
      </w:r>
    </w:p>
    <w:p w14:paraId="7C041A5C" w14:textId="63FC8506" w:rsidR="00881A54" w:rsidRPr="007B53E3" w:rsidRDefault="00881A54" w:rsidP="001210B4">
      <w:pPr>
        <w:spacing w:after="0" w:line="240" w:lineRule="auto"/>
        <w:ind w:left="284" w:right="-47"/>
        <w:rPr>
          <w:sz w:val="22"/>
        </w:rPr>
      </w:pPr>
      <w:r w:rsidRPr="007B53E3">
        <w:rPr>
          <w:sz w:val="22"/>
        </w:rPr>
        <w:drawing>
          <wp:inline distT="0" distB="0" distL="0" distR="0" wp14:anchorId="44C8AC00" wp14:editId="241C3906">
            <wp:extent cx="5514975" cy="971550"/>
            <wp:effectExtent l="0" t="0" r="9525" b="0"/>
            <wp:docPr id="42499" name="Picture 42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9" name="Picture 424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3032" cy="97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800D" w14:textId="77777777" w:rsidR="00686EA9" w:rsidRDefault="00686EA9" w:rsidP="00686EA9">
      <w:pPr>
        <w:spacing w:after="0" w:line="240" w:lineRule="auto"/>
        <w:ind w:left="374" w:right="-47"/>
        <w:rPr>
          <w:sz w:val="22"/>
        </w:rPr>
      </w:pPr>
    </w:p>
    <w:p w14:paraId="63EBFA26" w14:textId="77777777" w:rsidR="00686EA9" w:rsidRDefault="0020231F" w:rsidP="00371477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686EA9">
        <w:rPr>
          <w:sz w:val="22"/>
        </w:rPr>
        <w:t>di avere una buona conoscenza della lingua italiana;</w:t>
      </w:r>
    </w:p>
    <w:p w14:paraId="7C98766F" w14:textId="4F3E5570" w:rsidR="00975B38" w:rsidRPr="00686EA9" w:rsidRDefault="00307135" w:rsidP="00371477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>
        <w:rPr>
          <w:sz w:val="22"/>
        </w:rPr>
        <w:t xml:space="preserve">di avere </w:t>
      </w:r>
      <w:r w:rsidR="00337F77" w:rsidRPr="00686EA9">
        <w:rPr>
          <w:sz w:val="22"/>
        </w:rPr>
        <w:t xml:space="preserve">il pieno godimento dei diritti civili e politici e </w:t>
      </w:r>
      <w:r w:rsidR="00975B38" w:rsidRPr="00686EA9">
        <w:rPr>
          <w:sz w:val="22"/>
        </w:rPr>
        <w:t>l’inesistenza di condanne penali e/o di stato di interdizione e/o di provvedimenti di prevenzione o di altre misure;</w:t>
      </w:r>
    </w:p>
    <w:p w14:paraId="53E8FDBD" w14:textId="77777777" w:rsidR="00307135" w:rsidRDefault="00975B38" w:rsidP="00617C62">
      <w:pPr>
        <w:pStyle w:val="Paragrafoelenco"/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307135">
        <w:rPr>
          <w:sz w:val="22"/>
        </w:rPr>
        <w:t>di possedere il seguente titolo di studio _____________________________________</w:t>
      </w:r>
      <w:r w:rsidR="00307135" w:rsidRPr="00307135">
        <w:rPr>
          <w:sz w:val="22"/>
        </w:rPr>
        <w:t>_________</w:t>
      </w:r>
      <w:r w:rsidRPr="00307135">
        <w:rPr>
          <w:sz w:val="22"/>
        </w:rPr>
        <w:t>_</w:t>
      </w:r>
      <w:r w:rsidR="00307135" w:rsidRPr="00307135">
        <w:rPr>
          <w:sz w:val="22"/>
        </w:rPr>
        <w:t>_______________</w:t>
      </w:r>
    </w:p>
    <w:p w14:paraId="0004693A" w14:textId="3C06610C" w:rsidR="00975B38" w:rsidRPr="007B53E3" w:rsidRDefault="00307135" w:rsidP="001210B4">
      <w:pPr>
        <w:pStyle w:val="Paragrafoelenco"/>
        <w:spacing w:after="0" w:line="240" w:lineRule="auto"/>
        <w:ind w:left="374" w:right="-47"/>
        <w:rPr>
          <w:sz w:val="22"/>
        </w:rPr>
      </w:pPr>
      <w:r>
        <w:rPr>
          <w:sz w:val="22"/>
        </w:rPr>
        <w:t xml:space="preserve">di durata __________________________ </w:t>
      </w:r>
      <w:r w:rsidR="00975B38" w:rsidRPr="00307135">
        <w:rPr>
          <w:sz w:val="22"/>
        </w:rPr>
        <w:t>conseguito nell'anno ___________________ presso  _</w:t>
      </w:r>
      <w:r w:rsidR="00A41D18" w:rsidRPr="00307135">
        <w:rPr>
          <w:sz w:val="22"/>
        </w:rPr>
        <w:t>________</w:t>
      </w:r>
      <w:r w:rsidR="00975B38" w:rsidRPr="00307135">
        <w:rPr>
          <w:sz w:val="22"/>
        </w:rPr>
        <w:t>_________</w:t>
      </w:r>
      <w:r w:rsidR="00337F77" w:rsidRPr="00307135">
        <w:rPr>
          <w:sz w:val="22"/>
        </w:rPr>
        <w:t>________________</w:t>
      </w:r>
      <w:r>
        <w:rPr>
          <w:sz w:val="22"/>
        </w:rPr>
        <w:t>_________</w:t>
      </w:r>
      <w:r w:rsidR="00337F77" w:rsidRPr="00307135">
        <w:rPr>
          <w:sz w:val="22"/>
        </w:rPr>
        <w:t>_</w:t>
      </w:r>
      <w:r>
        <w:rPr>
          <w:sz w:val="22"/>
        </w:rPr>
        <w:t xml:space="preserve"> </w:t>
      </w:r>
      <w:r w:rsidR="00975B38" w:rsidRPr="007B53E3">
        <w:rPr>
          <w:sz w:val="22"/>
        </w:rPr>
        <w:t>di _________________</w:t>
      </w:r>
      <w:r w:rsidR="00337F77" w:rsidRPr="007B53E3">
        <w:rPr>
          <w:sz w:val="22"/>
        </w:rPr>
        <w:t>____________</w:t>
      </w:r>
      <w:r w:rsidR="00975B38" w:rsidRPr="007B53E3">
        <w:rPr>
          <w:sz w:val="22"/>
        </w:rPr>
        <w:t xml:space="preserve"> </w:t>
      </w:r>
      <w:r w:rsidR="00337F77" w:rsidRPr="007B53E3">
        <w:rPr>
          <w:sz w:val="22"/>
        </w:rPr>
        <w:t xml:space="preserve">con </w:t>
      </w:r>
      <w:r w:rsidR="00B4680D" w:rsidRPr="007B53E3">
        <w:rPr>
          <w:sz w:val="22"/>
        </w:rPr>
        <w:t>votazione</w:t>
      </w:r>
      <w:r w:rsidR="00337F77" w:rsidRPr="007B53E3">
        <w:rPr>
          <w:sz w:val="22"/>
        </w:rPr>
        <w:t xml:space="preserve"> </w:t>
      </w:r>
      <w:r w:rsidR="00975B38" w:rsidRPr="007B53E3">
        <w:rPr>
          <w:sz w:val="22"/>
        </w:rPr>
        <w:t>di _________</w:t>
      </w:r>
      <w:r w:rsidR="00A41D18" w:rsidRPr="007B53E3">
        <w:rPr>
          <w:sz w:val="22"/>
        </w:rPr>
        <w:t>su _______</w:t>
      </w:r>
    </w:p>
    <w:p w14:paraId="2EB4E215" w14:textId="77777777" w:rsidR="006F68E8" w:rsidRPr="007B53E3" w:rsidRDefault="006F68E8" w:rsidP="001210B4">
      <w:pPr>
        <w:pStyle w:val="Paragrafoelenco"/>
        <w:spacing w:after="0" w:line="240" w:lineRule="auto"/>
        <w:ind w:left="374" w:right="-47"/>
        <w:rPr>
          <w:sz w:val="22"/>
        </w:rPr>
      </w:pPr>
    </w:p>
    <w:p w14:paraId="3AA8F1A9" w14:textId="1C453D4A" w:rsidR="00975B38" w:rsidRPr="007B53E3" w:rsidRDefault="00975B38" w:rsidP="001210B4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lastRenderedPageBreak/>
        <w:t>di non essere stato destituito o dispensato dall'impiego in una pubblica amministrazione per persistente ed insufficiente rendimento e non essere stato dichiarato decaduto da altro impiego statale per avere conseguito l'impiego mediante la produzione di documenti falsi o viziati da invalidità insanabile, nonché di non essere stato interdetto dai pubblici uffici in base a sentenza passata in giudicato;</w:t>
      </w:r>
    </w:p>
    <w:p w14:paraId="7E4BAFE4" w14:textId="492C830D" w:rsidR="00975B38" w:rsidRPr="007B53E3" w:rsidRDefault="00975B38" w:rsidP="001210B4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di</w:t>
      </w:r>
      <w:r w:rsidR="0020231F" w:rsidRPr="007B53E3">
        <w:rPr>
          <w:sz w:val="22"/>
        </w:rPr>
        <w:t xml:space="preserve"> </w:t>
      </w:r>
      <w:r w:rsidRPr="007B53E3">
        <w:rPr>
          <w:sz w:val="22"/>
        </w:rPr>
        <w:t>avere</w:t>
      </w:r>
      <w:r w:rsidR="00D97E31" w:rsidRPr="007B53E3">
        <w:rPr>
          <w:sz w:val="22"/>
        </w:rPr>
        <w:t xml:space="preserve"> piena </w:t>
      </w:r>
      <w:r w:rsidRPr="007B53E3">
        <w:rPr>
          <w:sz w:val="22"/>
        </w:rPr>
        <w:t xml:space="preserve">idoneità </w:t>
      </w:r>
      <w:r w:rsidR="00D97E31" w:rsidRPr="007B53E3">
        <w:rPr>
          <w:sz w:val="22"/>
        </w:rPr>
        <w:t>psico-</w:t>
      </w:r>
      <w:r w:rsidRPr="007B53E3">
        <w:rPr>
          <w:sz w:val="22"/>
        </w:rPr>
        <w:t>fisica all'impiego</w:t>
      </w:r>
      <w:r w:rsidR="00EA5FC6">
        <w:rPr>
          <w:sz w:val="22"/>
        </w:rPr>
        <w:t xml:space="preserve"> ed alle mansioni dui cui al presente bando</w:t>
      </w:r>
      <w:r w:rsidR="001210B4" w:rsidRPr="007B53E3">
        <w:rPr>
          <w:sz w:val="22"/>
        </w:rPr>
        <w:t xml:space="preserve">, </w:t>
      </w:r>
      <w:r w:rsidRPr="007B53E3">
        <w:rPr>
          <w:sz w:val="22"/>
        </w:rPr>
        <w:t>compresa l’assenza di allergie a sostanze chimiche e/o punture di insetti;</w:t>
      </w:r>
    </w:p>
    <w:p w14:paraId="1496FD13" w14:textId="7FA6B180" w:rsidR="00975B38" w:rsidRPr="007B53E3" w:rsidRDefault="00975B38" w:rsidP="001210B4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 xml:space="preserve">di avere </w:t>
      </w:r>
      <w:r w:rsidR="00B03B3A" w:rsidRPr="007B53E3">
        <w:rPr>
          <w:sz w:val="22"/>
        </w:rPr>
        <w:t xml:space="preserve">compiuto </w:t>
      </w:r>
      <w:r w:rsidR="00307135">
        <w:rPr>
          <w:sz w:val="22"/>
        </w:rPr>
        <w:t>i 25 anni</w:t>
      </w:r>
      <w:r w:rsidRPr="007B53E3">
        <w:rPr>
          <w:sz w:val="22"/>
        </w:rPr>
        <w:t>;</w:t>
      </w:r>
    </w:p>
    <w:p w14:paraId="26E164C3" w14:textId="25FC6ABF" w:rsidR="00975B38" w:rsidRPr="007B53E3" w:rsidRDefault="00975B38" w:rsidP="001210B4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 xml:space="preserve">di essere in possesso di patente di guida </w:t>
      </w:r>
      <w:r w:rsidR="00D97E31" w:rsidRPr="007B53E3">
        <w:rPr>
          <w:sz w:val="22"/>
        </w:rPr>
        <w:t>di tipo ___________</w:t>
      </w:r>
      <w:r w:rsidRPr="007B53E3">
        <w:rPr>
          <w:sz w:val="22"/>
        </w:rPr>
        <w:t xml:space="preserve"> con almeno 15 punti;</w:t>
      </w:r>
    </w:p>
    <w:p w14:paraId="2FE35D8A" w14:textId="77777777" w:rsidR="00975B38" w:rsidRPr="007B53E3" w:rsidRDefault="00975B38" w:rsidP="001210B4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di aver preso visione del presente avviso di selezione e di accettare tutte le clausole in esso contenute;</w:t>
      </w:r>
    </w:p>
    <w:p w14:paraId="408842A9" w14:textId="7A742912" w:rsidR="00975B38" w:rsidRPr="007B53E3" w:rsidRDefault="00975B38" w:rsidP="001210B4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di autorizzare il trattamento dei dati personali per le finalità legate alla procedura concorsuale, ai sensi del GDPR UE 2016/679 e smi</w:t>
      </w:r>
      <w:r w:rsidR="00656FC0" w:rsidRPr="007B53E3">
        <w:rPr>
          <w:sz w:val="22"/>
        </w:rPr>
        <w:t>;</w:t>
      </w:r>
    </w:p>
    <w:p w14:paraId="7A831458" w14:textId="2BA2A3A2" w:rsidR="0095656B" w:rsidRPr="0095656B" w:rsidRDefault="00975B38" w:rsidP="0095656B">
      <w:pPr>
        <w:numPr>
          <w:ilvl w:val="0"/>
          <w:numId w:val="15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 xml:space="preserve">che </w:t>
      </w:r>
      <w:r w:rsidR="001210B4" w:rsidRPr="007B53E3">
        <w:rPr>
          <w:sz w:val="22"/>
        </w:rPr>
        <w:t xml:space="preserve">tutte </w:t>
      </w:r>
      <w:r w:rsidRPr="007B53E3">
        <w:rPr>
          <w:sz w:val="22"/>
        </w:rPr>
        <w:t>le informazioni contenute nel curriculum allegato sono veritiere.</w:t>
      </w:r>
    </w:p>
    <w:p w14:paraId="0BA156AD" w14:textId="77777777" w:rsidR="0095656B" w:rsidRDefault="0095656B" w:rsidP="00636130">
      <w:pPr>
        <w:spacing w:after="0" w:line="240" w:lineRule="auto"/>
        <w:ind w:left="12" w:right="-47" w:hanging="5"/>
        <w:jc w:val="center"/>
        <w:rPr>
          <w:b/>
          <w:bCs/>
          <w:sz w:val="22"/>
        </w:rPr>
      </w:pPr>
    </w:p>
    <w:p w14:paraId="0ABEEEE2" w14:textId="4878025B" w:rsidR="0095656B" w:rsidRDefault="0020231F" w:rsidP="00BE399B">
      <w:pPr>
        <w:spacing w:after="160" w:line="259" w:lineRule="auto"/>
        <w:ind w:left="0" w:right="0"/>
        <w:jc w:val="center"/>
        <w:rPr>
          <w:b/>
          <w:bCs/>
          <w:sz w:val="22"/>
        </w:rPr>
      </w:pPr>
      <w:r w:rsidRPr="007B53E3">
        <w:rPr>
          <w:b/>
          <w:bCs/>
          <w:sz w:val="22"/>
        </w:rPr>
        <w:t>DICHIARA ALTRESI’</w:t>
      </w:r>
    </w:p>
    <w:p w14:paraId="21FD7542" w14:textId="1BF6FDAD" w:rsidR="0020231F" w:rsidRDefault="00893DA7" w:rsidP="002A3B98">
      <w:pPr>
        <w:spacing w:after="0" w:line="240" w:lineRule="auto"/>
        <w:ind w:left="12" w:right="-47" w:hanging="5"/>
        <w:rPr>
          <w:b/>
          <w:bCs/>
          <w:sz w:val="22"/>
        </w:rPr>
      </w:pPr>
      <w:r w:rsidRPr="007B53E3">
        <w:rPr>
          <w:b/>
          <w:bCs/>
          <w:sz w:val="22"/>
        </w:rPr>
        <w:t xml:space="preserve">di possedere i seguenti requisiti </w:t>
      </w:r>
      <w:r w:rsidR="002A3B98">
        <w:rPr>
          <w:b/>
          <w:bCs/>
          <w:sz w:val="22"/>
        </w:rPr>
        <w:t xml:space="preserve">preferenziali di merito di cui all’art.4 del bando </w:t>
      </w:r>
      <w:r w:rsidR="0020231F" w:rsidRPr="007B53E3">
        <w:rPr>
          <w:b/>
          <w:bCs/>
          <w:sz w:val="22"/>
        </w:rPr>
        <w:t>(</w:t>
      </w:r>
      <w:r w:rsidR="00826FD1" w:rsidRPr="007B53E3">
        <w:rPr>
          <w:b/>
          <w:bCs/>
          <w:sz w:val="22"/>
        </w:rPr>
        <w:t xml:space="preserve">completare </w:t>
      </w:r>
      <w:r w:rsidR="002A3B98">
        <w:rPr>
          <w:b/>
          <w:bCs/>
          <w:sz w:val="22"/>
        </w:rPr>
        <w:t xml:space="preserve">le </w:t>
      </w:r>
      <w:r w:rsidR="00D05A6D" w:rsidRPr="007B53E3">
        <w:rPr>
          <w:b/>
          <w:bCs/>
          <w:sz w:val="22"/>
        </w:rPr>
        <w:t>caselle di interesse</w:t>
      </w:r>
      <w:r w:rsidR="00D97E31" w:rsidRPr="007B53E3">
        <w:rPr>
          <w:b/>
          <w:bCs/>
          <w:sz w:val="22"/>
        </w:rPr>
        <w:t xml:space="preserve"> e allegare </w:t>
      </w:r>
      <w:r w:rsidR="00636130">
        <w:rPr>
          <w:b/>
          <w:bCs/>
          <w:sz w:val="22"/>
        </w:rPr>
        <w:t>d</w:t>
      </w:r>
      <w:r w:rsidR="00D97E31" w:rsidRPr="007B53E3">
        <w:rPr>
          <w:b/>
          <w:bCs/>
          <w:sz w:val="22"/>
        </w:rPr>
        <w:t>ocument</w:t>
      </w:r>
      <w:r w:rsidR="002A3B98">
        <w:rPr>
          <w:b/>
          <w:bCs/>
          <w:sz w:val="22"/>
        </w:rPr>
        <w:t xml:space="preserve">i </w:t>
      </w:r>
      <w:r w:rsidR="00D97E31" w:rsidRPr="007B53E3">
        <w:rPr>
          <w:b/>
          <w:bCs/>
          <w:sz w:val="22"/>
        </w:rPr>
        <w:t>a supporto</w:t>
      </w:r>
      <w:r w:rsidR="00D05A6D" w:rsidRPr="007B53E3">
        <w:rPr>
          <w:b/>
          <w:bCs/>
          <w:sz w:val="22"/>
        </w:rPr>
        <w:t>)</w:t>
      </w:r>
    </w:p>
    <w:p w14:paraId="6B1B98F7" w14:textId="77777777" w:rsidR="0095656B" w:rsidRPr="007B53E3" w:rsidRDefault="0095656B" w:rsidP="00636130">
      <w:pPr>
        <w:spacing w:after="0" w:line="240" w:lineRule="auto"/>
        <w:ind w:left="12" w:right="-47" w:hanging="5"/>
        <w:jc w:val="center"/>
        <w:rPr>
          <w:b/>
          <w:bCs/>
          <w:sz w:val="22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1559"/>
        <w:gridCol w:w="992"/>
        <w:gridCol w:w="992"/>
        <w:gridCol w:w="851"/>
        <w:gridCol w:w="1843"/>
      </w:tblGrid>
      <w:tr w:rsidR="002A3B98" w:rsidRPr="00C772AF" w14:paraId="08A43F60" w14:textId="77777777" w:rsidTr="00F60E67">
        <w:trPr>
          <w:trHeight w:val="248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960D3D" w14:textId="2FE7094B" w:rsidR="002A3B98" w:rsidRPr="00F60E67" w:rsidRDefault="002A3B98" w:rsidP="00402C50">
            <w:pPr>
              <w:spacing w:after="0" w:line="240" w:lineRule="auto"/>
              <w:ind w:left="0" w:right="0"/>
              <w:jc w:val="left"/>
              <w:rPr>
                <w:rFonts w:eastAsia="Times New Roman"/>
                <w:noProof w:val="0"/>
                <w:sz w:val="20"/>
                <w:szCs w:val="20"/>
              </w:rPr>
            </w:pPr>
            <w:r w:rsidRPr="00F60E67">
              <w:rPr>
                <w:rFonts w:asciiTheme="minorHAnsi" w:hAnsiTheme="minorHAnsi" w:cstheme="minorHAnsi"/>
                <w:sz w:val="22"/>
              </w:rPr>
              <w:t xml:space="preserve">Laurea magistrale in una delle seguenti classi: Biologia (LM-6), Ingegneria per l’Ambiente e il territorio (LM-35), Scienze Chimiche (LM-54), Scienze e Tecnologie della Chimica Industriale (LM-1), Scienze e Tecnologie per l’Ambiente e il Territorio (LM-75)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0B740" w14:textId="3B5C207D" w:rsidR="002A3B98" w:rsidRPr="00C772AF" w:rsidRDefault="002A3B98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SI - 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2716" w14:textId="5857266A" w:rsidR="002A3B98" w:rsidRPr="00C772AF" w:rsidRDefault="002A3B98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ALLEGARE</w:t>
            </w:r>
          </w:p>
        </w:tc>
      </w:tr>
      <w:tr w:rsidR="00F60E67" w:rsidRPr="00C772AF" w14:paraId="55EA46C2" w14:textId="77777777" w:rsidTr="00F60E67">
        <w:trPr>
          <w:trHeight w:val="248"/>
        </w:trPr>
        <w:tc>
          <w:tcPr>
            <w:tcW w:w="106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ECE283B" w14:textId="77777777" w:rsidR="00F60E67" w:rsidRPr="00F60E67" w:rsidRDefault="00F60E67" w:rsidP="00F60E67">
            <w:pPr>
              <w:spacing w:after="0" w:line="240" w:lineRule="auto"/>
              <w:ind w:left="0" w:righ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0E67" w:rsidRPr="00C772AF" w14:paraId="16E3F0EE" w14:textId="77777777" w:rsidTr="00F60E67">
        <w:trPr>
          <w:trHeight w:val="248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AE8DC" w14:textId="37B66FBC" w:rsidR="00F60E67" w:rsidRPr="00F60E67" w:rsidRDefault="00F60E67" w:rsidP="00F60E67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F60E67">
              <w:rPr>
                <w:rFonts w:asciiTheme="minorHAnsi" w:hAnsiTheme="minorHAnsi" w:cstheme="minorHAnsi"/>
                <w:sz w:val="22"/>
              </w:rPr>
              <w:t>Esperienza specifica nelle attività oggetto di selezione</w:t>
            </w:r>
          </w:p>
        </w:tc>
      </w:tr>
      <w:tr w:rsidR="00402C50" w:rsidRPr="00C772AF" w14:paraId="5404819D" w14:textId="77777777" w:rsidTr="002A3B98">
        <w:trPr>
          <w:trHeight w:val="2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33A3" w14:textId="0DABA412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ATTIVITA' SVOLTA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9BC7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RUOLO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789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AZIENDA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1F3A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 xml:space="preserve">DAL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F9D2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AL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A99B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NOTE</w:t>
            </w:r>
          </w:p>
        </w:tc>
      </w:tr>
      <w:tr w:rsidR="00402C50" w:rsidRPr="00C772AF" w14:paraId="044A747B" w14:textId="77777777" w:rsidTr="002A3B98">
        <w:trPr>
          <w:trHeight w:val="44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F1D8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  <w:p w14:paraId="6937775A" w14:textId="1174C728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B042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916B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8D9C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E6A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BD5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</w:tr>
      <w:tr w:rsidR="00402C50" w:rsidRPr="00C772AF" w14:paraId="323AAD4B" w14:textId="77777777" w:rsidTr="00402C50">
        <w:trPr>
          <w:trHeight w:val="24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462B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  <w:p w14:paraId="77B2571D" w14:textId="7D52B6F1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ECB3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3791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736B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9D1E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284" w14:textId="77777777" w:rsidR="00402C50" w:rsidRPr="00C772AF" w:rsidRDefault="00402C50" w:rsidP="00402C50">
            <w:pPr>
              <w:spacing w:after="0" w:line="240" w:lineRule="auto"/>
              <w:ind w:left="0" w:right="0"/>
              <w:jc w:val="left"/>
              <w:rPr>
                <w:rFonts w:eastAsia="Times New Roman"/>
                <w:noProof w:val="0"/>
                <w:sz w:val="20"/>
                <w:szCs w:val="20"/>
              </w:rPr>
            </w:pPr>
          </w:p>
        </w:tc>
      </w:tr>
      <w:tr w:rsidR="00402C50" w:rsidRPr="00C772AF" w14:paraId="0C237229" w14:textId="77777777" w:rsidTr="00402C50">
        <w:trPr>
          <w:trHeight w:val="56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A174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B024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161E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49D9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F894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0B39" w14:textId="77777777" w:rsidR="00402C50" w:rsidRPr="00C772AF" w:rsidRDefault="00402C50" w:rsidP="00402C50">
            <w:pPr>
              <w:spacing w:after="0" w:line="240" w:lineRule="auto"/>
              <w:ind w:left="0" w:right="0"/>
              <w:jc w:val="left"/>
              <w:rPr>
                <w:rFonts w:eastAsia="Times New Roman"/>
                <w:noProof w:val="0"/>
                <w:sz w:val="20"/>
                <w:szCs w:val="20"/>
              </w:rPr>
            </w:pPr>
          </w:p>
        </w:tc>
      </w:tr>
      <w:tr w:rsidR="00402C50" w:rsidRPr="00C772AF" w14:paraId="3BBBEAEC" w14:textId="77777777" w:rsidTr="00402C50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5647" w14:textId="77777777" w:rsidR="00402C50" w:rsidRPr="00C772AF" w:rsidRDefault="00402C50" w:rsidP="00402C50">
            <w:pPr>
              <w:spacing w:after="0" w:line="240" w:lineRule="auto"/>
              <w:ind w:left="0" w:right="0"/>
              <w:jc w:val="center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  <w:p w14:paraId="57AF9413" w14:textId="719A99BA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72A0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FCF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4E11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C228" w14:textId="77777777" w:rsidR="00402C50" w:rsidRPr="00C772AF" w:rsidRDefault="00402C50" w:rsidP="00402C50">
            <w:pPr>
              <w:spacing w:after="0" w:line="240" w:lineRule="auto"/>
              <w:ind w:left="0" w:right="0"/>
              <w:rPr>
                <w:rFonts w:eastAsia="Times New Roman"/>
                <w:noProof w:val="0"/>
                <w:sz w:val="20"/>
                <w:szCs w:val="20"/>
              </w:rPr>
            </w:pPr>
            <w:r w:rsidRPr="00C772AF">
              <w:rPr>
                <w:rFonts w:eastAsia="Times New Roman"/>
                <w:noProof w:val="0"/>
                <w:sz w:val="20"/>
                <w:szCs w:val="20"/>
              </w:rPr>
              <w:t> 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6C98" w14:textId="77777777" w:rsidR="00402C50" w:rsidRPr="00C772AF" w:rsidRDefault="00402C50" w:rsidP="00402C50">
            <w:pPr>
              <w:spacing w:after="0" w:line="240" w:lineRule="auto"/>
              <w:ind w:left="0" w:right="0"/>
              <w:jc w:val="left"/>
              <w:rPr>
                <w:rFonts w:eastAsia="Times New Roman"/>
                <w:noProof w:val="0"/>
                <w:sz w:val="20"/>
                <w:szCs w:val="20"/>
              </w:rPr>
            </w:pPr>
          </w:p>
        </w:tc>
      </w:tr>
    </w:tbl>
    <w:p w14:paraId="4A69DEE1" w14:textId="02F47DFA" w:rsidR="0020231F" w:rsidRPr="007B53E3" w:rsidRDefault="0020231F" w:rsidP="001210B4">
      <w:pPr>
        <w:spacing w:after="0" w:line="240" w:lineRule="auto"/>
        <w:ind w:left="12" w:right="-47" w:hanging="5"/>
        <w:rPr>
          <w:sz w:val="22"/>
        </w:rPr>
      </w:pPr>
    </w:p>
    <w:p w14:paraId="7812C545" w14:textId="56CE3188" w:rsidR="00820D62" w:rsidRDefault="00820D62" w:rsidP="00753BEA">
      <w:pPr>
        <w:spacing w:after="0" w:line="240" w:lineRule="auto"/>
        <w:ind w:left="0" w:right="-47"/>
        <w:rPr>
          <w:b/>
          <w:bCs/>
          <w:sz w:val="22"/>
        </w:rPr>
      </w:pPr>
      <w:r w:rsidRPr="007B53E3">
        <w:rPr>
          <w:b/>
          <w:bCs/>
          <w:sz w:val="22"/>
        </w:rPr>
        <w:t>Prima dell’assunzione sarà inoltre valutata l’esistenza di eventuali incompatibilità dovute a rapporti di parentela con dirigenti e amministratori della società</w:t>
      </w:r>
      <w:r w:rsidR="00450E72" w:rsidRPr="007B53E3">
        <w:rPr>
          <w:b/>
          <w:bCs/>
          <w:sz w:val="22"/>
        </w:rPr>
        <w:t xml:space="preserve">. </w:t>
      </w:r>
    </w:p>
    <w:p w14:paraId="3F4F14D5" w14:textId="77777777" w:rsidR="00EA5FC6" w:rsidRPr="007B53E3" w:rsidRDefault="00EA5FC6" w:rsidP="00753BEA">
      <w:pPr>
        <w:spacing w:after="0" w:line="240" w:lineRule="auto"/>
        <w:ind w:left="0" w:right="-47"/>
        <w:rPr>
          <w:b/>
          <w:bCs/>
          <w:sz w:val="22"/>
        </w:rPr>
      </w:pPr>
    </w:p>
    <w:p w14:paraId="24E1F443" w14:textId="0FAC2059" w:rsidR="00975B38" w:rsidRPr="00EA5FC6" w:rsidRDefault="00975B38" w:rsidP="001210B4">
      <w:pPr>
        <w:spacing w:after="0" w:line="240" w:lineRule="auto"/>
        <w:ind w:left="12" w:right="-47" w:hanging="5"/>
        <w:rPr>
          <w:b/>
          <w:bCs/>
          <w:sz w:val="22"/>
        </w:rPr>
      </w:pPr>
      <w:r w:rsidRPr="00EA5FC6">
        <w:rPr>
          <w:b/>
          <w:bCs/>
          <w:sz w:val="22"/>
        </w:rPr>
        <w:t>Il sottoscritto dichiara altresì (</w:t>
      </w:r>
      <w:r w:rsidRPr="00EA5FC6">
        <w:rPr>
          <w:b/>
          <w:bCs/>
          <w:sz w:val="22"/>
          <w:u w:val="single"/>
        </w:rPr>
        <w:t>barrare l'opzione che interessa</w:t>
      </w:r>
      <w:r w:rsidRPr="00EA5FC6">
        <w:rPr>
          <w:b/>
          <w:bCs/>
          <w:sz w:val="22"/>
        </w:rPr>
        <w:t>):</w:t>
      </w:r>
    </w:p>
    <w:p w14:paraId="0B6481BD" w14:textId="52787E40" w:rsidR="00975B38" w:rsidRPr="007B53E3" w:rsidRDefault="00975B38" w:rsidP="0095656B">
      <w:pPr>
        <w:pStyle w:val="Paragrafoelenco"/>
        <w:numPr>
          <w:ilvl w:val="0"/>
          <w:numId w:val="31"/>
        </w:numPr>
        <w:spacing w:after="0" w:line="240" w:lineRule="auto"/>
        <w:ind w:left="284" w:right="-47" w:hanging="284"/>
        <w:rPr>
          <w:sz w:val="22"/>
        </w:rPr>
      </w:pPr>
      <w:r w:rsidRPr="007B53E3">
        <w:rPr>
          <w:sz w:val="22"/>
        </w:rPr>
        <w:t xml:space="preserve">l'inesistenza di </w:t>
      </w:r>
      <w:r w:rsidR="00820D62" w:rsidRPr="007B53E3">
        <w:rPr>
          <w:sz w:val="22"/>
        </w:rPr>
        <w:t>eventuali incompatibilità dovute a rapporti di parentela con dirigenti e/o amministratori della società</w:t>
      </w:r>
      <w:r w:rsidRPr="007B53E3">
        <w:rPr>
          <w:sz w:val="22"/>
        </w:rPr>
        <w:t>.</w:t>
      </w:r>
    </w:p>
    <w:p w14:paraId="74F7DC64" w14:textId="292A6565" w:rsidR="00975B38" w:rsidRPr="007B53E3" w:rsidRDefault="00975B38" w:rsidP="0095656B">
      <w:pPr>
        <w:pStyle w:val="Paragrafoelenco"/>
        <w:numPr>
          <w:ilvl w:val="0"/>
          <w:numId w:val="31"/>
        </w:numPr>
        <w:spacing w:after="0" w:line="240" w:lineRule="auto"/>
        <w:ind w:left="284" w:right="-47" w:hanging="284"/>
        <w:rPr>
          <w:sz w:val="22"/>
        </w:rPr>
      </w:pPr>
      <w:r w:rsidRPr="007B53E3">
        <w:rPr>
          <w:sz w:val="22"/>
        </w:rPr>
        <w:t xml:space="preserve">l'esistenza </w:t>
      </w:r>
      <w:r w:rsidR="00820D62" w:rsidRPr="007B53E3">
        <w:rPr>
          <w:sz w:val="22"/>
        </w:rPr>
        <w:t xml:space="preserve">di eventuali incompatibilità dovute a rapporti di parentela con dirigenti e/o amministratori della società </w:t>
      </w:r>
      <w:r w:rsidRPr="007B53E3">
        <w:rPr>
          <w:sz w:val="22"/>
        </w:rPr>
        <w:t>e più precisamente (specificare)</w:t>
      </w:r>
      <w:r w:rsidR="00656FC0" w:rsidRPr="007B53E3">
        <w:rPr>
          <w:sz w:val="22"/>
        </w:rPr>
        <w:t>:</w:t>
      </w:r>
    </w:p>
    <w:p w14:paraId="2BA74A3C" w14:textId="096A4AE2" w:rsidR="00656FC0" w:rsidRPr="007B53E3" w:rsidRDefault="00656FC0" w:rsidP="001210B4">
      <w:pPr>
        <w:spacing w:after="0" w:line="240" w:lineRule="auto"/>
        <w:ind w:left="17" w:right="-47" w:firstLine="360"/>
        <w:rPr>
          <w:sz w:val="22"/>
        </w:rPr>
      </w:pPr>
      <w:r w:rsidRPr="007B53E3">
        <w:rPr>
          <w:sz w:val="22"/>
        </w:rPr>
        <w:t>___________________________________</w:t>
      </w:r>
      <w:r w:rsidR="005852A1" w:rsidRPr="007B53E3">
        <w:rPr>
          <w:sz w:val="22"/>
        </w:rPr>
        <w:t>__________</w:t>
      </w:r>
      <w:r w:rsidRPr="007B53E3">
        <w:rPr>
          <w:sz w:val="22"/>
        </w:rPr>
        <w:t>______________________________________________</w:t>
      </w:r>
    </w:p>
    <w:p w14:paraId="2C8FDFB1" w14:textId="55589BB6" w:rsidR="00656FC0" w:rsidRPr="007B53E3" w:rsidRDefault="00656FC0" w:rsidP="001210B4">
      <w:pPr>
        <w:spacing w:after="0" w:line="240" w:lineRule="auto"/>
        <w:ind w:left="24" w:right="-47"/>
        <w:rPr>
          <w:sz w:val="22"/>
        </w:rPr>
      </w:pPr>
    </w:p>
    <w:p w14:paraId="394FC9A1" w14:textId="77777777" w:rsidR="00062CED" w:rsidRPr="007B53E3" w:rsidRDefault="00656FC0" w:rsidP="001210B4">
      <w:pPr>
        <w:spacing w:after="0" w:line="240" w:lineRule="auto"/>
        <w:ind w:left="24" w:right="-47"/>
        <w:rPr>
          <w:sz w:val="22"/>
        </w:rPr>
      </w:pPr>
      <w:r w:rsidRPr="007B53E3">
        <w:rPr>
          <w:sz w:val="22"/>
        </w:rPr>
        <w:t xml:space="preserve">Il sottoscritto chiede che ogni eventuale comunicazione sia trasmessa al seguente indirizzo di posta elettronica: </w:t>
      </w:r>
    </w:p>
    <w:p w14:paraId="435A7ED7" w14:textId="7A2FE9C6" w:rsidR="00656FC0" w:rsidRPr="007B53E3" w:rsidRDefault="00656FC0" w:rsidP="001210B4">
      <w:pPr>
        <w:spacing w:after="0" w:line="240" w:lineRule="auto"/>
        <w:ind w:left="24" w:right="-47"/>
        <w:rPr>
          <w:sz w:val="22"/>
        </w:rPr>
      </w:pPr>
      <w:r w:rsidRPr="007B53E3">
        <w:rPr>
          <w:sz w:val="22"/>
        </w:rPr>
        <w:t>________________________________________________________________</w:t>
      </w:r>
      <w:r w:rsidR="00062CED" w:rsidRPr="007B53E3">
        <w:rPr>
          <w:sz w:val="22"/>
        </w:rPr>
        <w:t>_________________</w:t>
      </w:r>
      <w:r w:rsidRPr="007B53E3">
        <w:rPr>
          <w:sz w:val="22"/>
        </w:rPr>
        <w:t>__________</w:t>
      </w:r>
    </w:p>
    <w:p w14:paraId="4503AEA6" w14:textId="77777777" w:rsidR="005852A1" w:rsidRPr="007B53E3" w:rsidRDefault="005852A1" w:rsidP="001210B4">
      <w:pPr>
        <w:spacing w:after="0" w:line="240" w:lineRule="auto"/>
        <w:ind w:left="24" w:right="-47"/>
        <w:rPr>
          <w:sz w:val="22"/>
        </w:rPr>
      </w:pPr>
    </w:p>
    <w:p w14:paraId="7F25DA5E" w14:textId="77777777" w:rsidR="00BE399B" w:rsidRDefault="00BE399B" w:rsidP="0095656B">
      <w:pPr>
        <w:spacing w:after="0" w:line="240" w:lineRule="auto"/>
        <w:ind w:left="24" w:right="-47"/>
        <w:rPr>
          <w:sz w:val="22"/>
        </w:rPr>
      </w:pPr>
    </w:p>
    <w:p w14:paraId="66806F33" w14:textId="77777777" w:rsidR="00BE399B" w:rsidRDefault="00BE399B" w:rsidP="0095656B">
      <w:pPr>
        <w:spacing w:after="0" w:line="240" w:lineRule="auto"/>
        <w:ind w:left="24" w:right="-47"/>
        <w:rPr>
          <w:sz w:val="22"/>
        </w:rPr>
      </w:pPr>
    </w:p>
    <w:p w14:paraId="2A1ED3C5" w14:textId="6A374C8B" w:rsidR="00656FC0" w:rsidRPr="007B53E3" w:rsidRDefault="00656FC0" w:rsidP="0095656B">
      <w:pPr>
        <w:spacing w:after="0" w:line="240" w:lineRule="auto"/>
        <w:ind w:left="24" w:right="-47"/>
        <w:rPr>
          <w:sz w:val="22"/>
        </w:rPr>
      </w:pPr>
      <w:r w:rsidRPr="007B53E3">
        <w:rPr>
          <w:sz w:val="22"/>
        </w:rPr>
        <w:t>Data __________________</w:t>
      </w:r>
      <w:r w:rsidR="0095656B">
        <w:rPr>
          <w:sz w:val="22"/>
        </w:rPr>
        <w:tab/>
      </w:r>
      <w:r w:rsidR="0095656B">
        <w:rPr>
          <w:sz w:val="22"/>
        </w:rPr>
        <w:tab/>
      </w:r>
      <w:r w:rsidR="0095656B">
        <w:rPr>
          <w:sz w:val="22"/>
        </w:rPr>
        <w:tab/>
      </w:r>
      <w:r w:rsidR="0095656B">
        <w:rPr>
          <w:sz w:val="22"/>
        </w:rPr>
        <w:tab/>
      </w:r>
      <w:r w:rsidR="0095656B">
        <w:rPr>
          <w:sz w:val="22"/>
        </w:rPr>
        <w:tab/>
      </w:r>
      <w:r w:rsidRPr="007B53E3">
        <w:rPr>
          <w:sz w:val="22"/>
        </w:rPr>
        <w:t xml:space="preserve">Firma __________________________________ </w:t>
      </w:r>
    </w:p>
    <w:p w14:paraId="4B52BD75" w14:textId="77777777" w:rsidR="0095656B" w:rsidRDefault="0095656B" w:rsidP="001210B4">
      <w:pPr>
        <w:spacing w:after="0" w:line="240" w:lineRule="auto"/>
        <w:ind w:left="29" w:right="-47"/>
        <w:jc w:val="left"/>
        <w:rPr>
          <w:b/>
          <w:bCs/>
          <w:sz w:val="22"/>
          <w:u w:val="single" w:color="000000"/>
        </w:rPr>
      </w:pPr>
    </w:p>
    <w:p w14:paraId="3A479490" w14:textId="477AC134" w:rsidR="00975B38" w:rsidRPr="007B53E3" w:rsidRDefault="00975B38" w:rsidP="001210B4">
      <w:pPr>
        <w:spacing w:after="0" w:line="240" w:lineRule="auto"/>
        <w:ind w:left="29" w:right="-47"/>
        <w:jc w:val="left"/>
        <w:rPr>
          <w:b/>
          <w:bCs/>
          <w:sz w:val="22"/>
        </w:rPr>
      </w:pPr>
      <w:r w:rsidRPr="007B53E3">
        <w:rPr>
          <w:b/>
          <w:bCs/>
          <w:sz w:val="22"/>
          <w:u w:val="single" w:color="000000"/>
        </w:rPr>
        <w:t>Documentazione da alleqare</w:t>
      </w:r>
      <w:r w:rsidRPr="007B53E3">
        <w:rPr>
          <w:b/>
          <w:bCs/>
          <w:sz w:val="22"/>
        </w:rPr>
        <w:t>:</w:t>
      </w:r>
    </w:p>
    <w:p w14:paraId="671B1BF8" w14:textId="01080C62" w:rsidR="00975B38" w:rsidRPr="007B53E3" w:rsidRDefault="00975B38" w:rsidP="001210B4">
      <w:pPr>
        <w:pStyle w:val="Paragrafoelenco"/>
        <w:numPr>
          <w:ilvl w:val="0"/>
          <w:numId w:val="19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 xml:space="preserve">Curriculum </w:t>
      </w:r>
      <w:r w:rsidR="00656FC0" w:rsidRPr="007B53E3">
        <w:rPr>
          <w:sz w:val="22"/>
        </w:rPr>
        <w:t>aggiornato (</w:t>
      </w:r>
      <w:r w:rsidR="001210B4" w:rsidRPr="007B53E3">
        <w:rPr>
          <w:sz w:val="22"/>
        </w:rPr>
        <w:t xml:space="preserve">in </w:t>
      </w:r>
      <w:r w:rsidR="00656FC0" w:rsidRPr="007B53E3">
        <w:rPr>
          <w:sz w:val="22"/>
        </w:rPr>
        <w:t>formato europeo)</w:t>
      </w:r>
      <w:r w:rsidRPr="007B53E3">
        <w:rPr>
          <w:sz w:val="22"/>
        </w:rPr>
        <w:t xml:space="preserve"> datato e firmato;</w:t>
      </w:r>
    </w:p>
    <w:p w14:paraId="109F6D51" w14:textId="77777777" w:rsidR="00656FC0" w:rsidRPr="007B53E3" w:rsidRDefault="00975B38" w:rsidP="001210B4">
      <w:pPr>
        <w:pStyle w:val="Paragrafoelenco"/>
        <w:numPr>
          <w:ilvl w:val="0"/>
          <w:numId w:val="19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Fotocopia documento di identità</w:t>
      </w:r>
      <w:r w:rsidR="00656FC0" w:rsidRPr="007B53E3">
        <w:rPr>
          <w:sz w:val="22"/>
        </w:rPr>
        <w:t xml:space="preserve"> in corso di validità</w:t>
      </w:r>
      <w:r w:rsidRPr="007B53E3">
        <w:rPr>
          <w:sz w:val="22"/>
        </w:rPr>
        <w:t>;</w:t>
      </w:r>
    </w:p>
    <w:p w14:paraId="023538FB" w14:textId="0CB2EF74" w:rsidR="00656FC0" w:rsidRPr="007B53E3" w:rsidRDefault="00B03B3A" w:rsidP="001210B4">
      <w:pPr>
        <w:pStyle w:val="Paragrafoelenco"/>
        <w:numPr>
          <w:ilvl w:val="0"/>
          <w:numId w:val="19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Elenco dettagliato degli elementi e relativi documenti di cui all’art.4</w:t>
      </w:r>
      <w:r w:rsidR="00402C50">
        <w:rPr>
          <w:sz w:val="22"/>
        </w:rPr>
        <w:t xml:space="preserve"> del bando</w:t>
      </w:r>
      <w:r w:rsidR="00975B38" w:rsidRPr="007B53E3">
        <w:rPr>
          <w:sz w:val="22"/>
        </w:rPr>
        <w:t>;</w:t>
      </w:r>
    </w:p>
    <w:p w14:paraId="3E169D14" w14:textId="77777777" w:rsidR="00656FC0" w:rsidRPr="007B53E3" w:rsidRDefault="00975B38" w:rsidP="001210B4">
      <w:pPr>
        <w:pStyle w:val="Paragrafoelenco"/>
        <w:numPr>
          <w:ilvl w:val="0"/>
          <w:numId w:val="19"/>
        </w:numPr>
        <w:spacing w:after="0" w:line="240" w:lineRule="auto"/>
        <w:ind w:right="-47"/>
        <w:rPr>
          <w:sz w:val="22"/>
        </w:rPr>
      </w:pPr>
      <w:r w:rsidRPr="007B53E3">
        <w:rPr>
          <w:sz w:val="22"/>
        </w:rPr>
        <w:t>Titoli di studio o relative autocertificazioni;</w:t>
      </w:r>
    </w:p>
    <w:p w14:paraId="151CEC51" w14:textId="1BCB2636" w:rsidR="00975B38" w:rsidRPr="007B53E3" w:rsidRDefault="00975B38" w:rsidP="00CB50C6">
      <w:pPr>
        <w:pStyle w:val="Paragrafoelenco"/>
        <w:numPr>
          <w:ilvl w:val="0"/>
          <w:numId w:val="19"/>
        </w:numPr>
        <w:spacing w:after="0" w:line="240" w:lineRule="auto"/>
        <w:ind w:right="-47"/>
        <w:rPr>
          <w:sz w:val="22"/>
        </w:rPr>
      </w:pPr>
      <w:r w:rsidRPr="0095656B">
        <w:rPr>
          <w:sz w:val="22"/>
        </w:rPr>
        <w:t xml:space="preserve">Eventuali ulteriori </w:t>
      </w:r>
      <w:r w:rsidR="00B03B3A" w:rsidRPr="0095656B">
        <w:rPr>
          <w:sz w:val="22"/>
        </w:rPr>
        <w:t>elementi o titoli ritenuti utili per la selezione e attinenti all’oggetto della selezione</w:t>
      </w:r>
      <w:r w:rsidR="00450E72" w:rsidRPr="0095656B">
        <w:rPr>
          <w:sz w:val="22"/>
        </w:rPr>
        <w:t>.</w:t>
      </w:r>
      <w:bookmarkEnd w:id="0"/>
    </w:p>
    <w:sectPr w:rsidR="00975B38" w:rsidRPr="007B53E3" w:rsidSect="00BE399B">
      <w:pgSz w:w="11902" w:h="16834"/>
      <w:pgMar w:top="567" w:right="567" w:bottom="567" w:left="56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5040" w14:textId="77777777" w:rsidR="007B53E3" w:rsidRDefault="007B53E3">
      <w:pPr>
        <w:spacing w:after="0" w:line="240" w:lineRule="auto"/>
      </w:pPr>
      <w:r>
        <w:separator/>
      </w:r>
    </w:p>
  </w:endnote>
  <w:endnote w:type="continuationSeparator" w:id="0">
    <w:p w14:paraId="33076BB1" w14:textId="77777777" w:rsidR="007B53E3" w:rsidRDefault="007B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B2D7E" w14:textId="77777777" w:rsidR="007B53E3" w:rsidRDefault="007B53E3">
      <w:pPr>
        <w:spacing w:after="0" w:line="240" w:lineRule="auto"/>
      </w:pPr>
      <w:r>
        <w:separator/>
      </w:r>
    </w:p>
  </w:footnote>
  <w:footnote w:type="continuationSeparator" w:id="0">
    <w:p w14:paraId="350DAC2C" w14:textId="77777777" w:rsidR="007B53E3" w:rsidRDefault="007B5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79" style="width:16.3pt;height:3.15pt" coordsize="" o:spt="100" o:bullet="t" adj="0,,0" path="" stroked="f">
        <v:stroke joinstyle="miter"/>
        <v:imagedata r:id="rId1" o:title="image38"/>
        <v:formulas/>
        <v:path o:connecttype="segments"/>
      </v:shape>
    </w:pict>
  </w:numPicBullet>
  <w:abstractNum w:abstractNumId="0" w15:restartNumberingAfterBreak="0">
    <w:nsid w:val="03EA49B2"/>
    <w:multiLevelType w:val="hybridMultilevel"/>
    <w:tmpl w:val="FFC4CF66"/>
    <w:lvl w:ilvl="0" w:tplc="0410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76316FE"/>
    <w:multiLevelType w:val="hybridMultilevel"/>
    <w:tmpl w:val="4528A3E6"/>
    <w:lvl w:ilvl="0" w:tplc="0410000F">
      <w:start w:val="1"/>
      <w:numFmt w:val="decimal"/>
      <w:lvlText w:val="%1."/>
      <w:lvlJc w:val="left"/>
      <w:pPr>
        <w:ind w:left="383" w:hanging="360"/>
      </w:p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9DE2D6C"/>
    <w:multiLevelType w:val="hybridMultilevel"/>
    <w:tmpl w:val="7DC435D2"/>
    <w:lvl w:ilvl="0" w:tplc="08DE7EE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D01AF2">
      <w:start w:val="1"/>
      <w:numFmt w:val="bullet"/>
      <w:lvlRestart w:val="0"/>
      <w:lvlText w:val="-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1C17B0">
      <w:start w:val="1"/>
      <w:numFmt w:val="bullet"/>
      <w:lvlText w:val="▪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2218E">
      <w:start w:val="1"/>
      <w:numFmt w:val="bullet"/>
      <w:lvlText w:val="•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2AE4E">
      <w:start w:val="1"/>
      <w:numFmt w:val="bullet"/>
      <w:lvlText w:val="o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D4">
      <w:start w:val="1"/>
      <w:numFmt w:val="bullet"/>
      <w:lvlText w:val="▪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AA5576">
      <w:start w:val="1"/>
      <w:numFmt w:val="bullet"/>
      <w:lvlText w:val="•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C4398">
      <w:start w:val="1"/>
      <w:numFmt w:val="bullet"/>
      <w:lvlText w:val="o"/>
      <w:lvlJc w:val="left"/>
      <w:pPr>
        <w:ind w:left="6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06AC6">
      <w:start w:val="1"/>
      <w:numFmt w:val="bullet"/>
      <w:lvlText w:val="▪"/>
      <w:lvlJc w:val="left"/>
      <w:pPr>
        <w:ind w:left="7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30782"/>
    <w:multiLevelType w:val="hybridMultilevel"/>
    <w:tmpl w:val="5E3A6F4E"/>
    <w:lvl w:ilvl="0" w:tplc="93F23EF6">
      <w:start w:val="2"/>
      <w:numFmt w:val="lowerLetter"/>
      <w:lvlText w:val="%1)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01B0E">
      <w:start w:val="1"/>
      <w:numFmt w:val="lowerLetter"/>
      <w:lvlText w:val="%2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48512">
      <w:start w:val="1"/>
      <w:numFmt w:val="lowerRoman"/>
      <w:lvlText w:val="%3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C37DA">
      <w:start w:val="1"/>
      <w:numFmt w:val="decimal"/>
      <w:lvlText w:val="%4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116C">
      <w:start w:val="1"/>
      <w:numFmt w:val="lowerLetter"/>
      <w:lvlText w:val="%5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4246E">
      <w:start w:val="1"/>
      <w:numFmt w:val="lowerRoman"/>
      <w:lvlText w:val="%6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8A1F8">
      <w:start w:val="1"/>
      <w:numFmt w:val="decimal"/>
      <w:lvlText w:val="%7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49066">
      <w:start w:val="1"/>
      <w:numFmt w:val="lowerLetter"/>
      <w:lvlText w:val="%8"/>
      <w:lvlJc w:val="left"/>
      <w:pPr>
        <w:ind w:left="5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2363A">
      <w:start w:val="1"/>
      <w:numFmt w:val="lowerRoman"/>
      <w:lvlText w:val="%9"/>
      <w:lvlJc w:val="left"/>
      <w:pPr>
        <w:ind w:left="6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414DA3"/>
    <w:multiLevelType w:val="hybridMultilevel"/>
    <w:tmpl w:val="4528A3E6"/>
    <w:lvl w:ilvl="0" w:tplc="0410000F">
      <w:start w:val="1"/>
      <w:numFmt w:val="decimal"/>
      <w:lvlText w:val="%1."/>
      <w:lvlJc w:val="left"/>
      <w:pPr>
        <w:ind w:left="383" w:hanging="360"/>
      </w:p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16712017"/>
    <w:multiLevelType w:val="hybridMultilevel"/>
    <w:tmpl w:val="DB46BD64"/>
    <w:lvl w:ilvl="0" w:tplc="98A0C14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18B45944"/>
    <w:multiLevelType w:val="hybridMultilevel"/>
    <w:tmpl w:val="A5788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956"/>
    <w:multiLevelType w:val="hybridMultilevel"/>
    <w:tmpl w:val="F11A2FAE"/>
    <w:lvl w:ilvl="0" w:tplc="0410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8" w15:restartNumberingAfterBreak="0">
    <w:nsid w:val="18EF4B5E"/>
    <w:multiLevelType w:val="hybridMultilevel"/>
    <w:tmpl w:val="2CF4EF14"/>
    <w:lvl w:ilvl="0" w:tplc="0410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9" w15:restartNumberingAfterBreak="0">
    <w:nsid w:val="1A446990"/>
    <w:multiLevelType w:val="hybridMultilevel"/>
    <w:tmpl w:val="25C2E0E8"/>
    <w:lvl w:ilvl="0" w:tplc="6792A78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3" w:hanging="360"/>
      </w:pPr>
    </w:lvl>
    <w:lvl w:ilvl="2" w:tplc="0410001B" w:tentative="1">
      <w:start w:val="1"/>
      <w:numFmt w:val="lowerRoman"/>
      <w:lvlText w:val="%3."/>
      <w:lvlJc w:val="right"/>
      <w:pPr>
        <w:ind w:left="2183" w:hanging="180"/>
      </w:pPr>
    </w:lvl>
    <w:lvl w:ilvl="3" w:tplc="0410000F" w:tentative="1">
      <w:start w:val="1"/>
      <w:numFmt w:val="decimal"/>
      <w:lvlText w:val="%4."/>
      <w:lvlJc w:val="left"/>
      <w:pPr>
        <w:ind w:left="2903" w:hanging="360"/>
      </w:pPr>
    </w:lvl>
    <w:lvl w:ilvl="4" w:tplc="04100019" w:tentative="1">
      <w:start w:val="1"/>
      <w:numFmt w:val="lowerLetter"/>
      <w:lvlText w:val="%5."/>
      <w:lvlJc w:val="left"/>
      <w:pPr>
        <w:ind w:left="3623" w:hanging="360"/>
      </w:pPr>
    </w:lvl>
    <w:lvl w:ilvl="5" w:tplc="0410001B" w:tentative="1">
      <w:start w:val="1"/>
      <w:numFmt w:val="lowerRoman"/>
      <w:lvlText w:val="%6."/>
      <w:lvlJc w:val="right"/>
      <w:pPr>
        <w:ind w:left="4343" w:hanging="180"/>
      </w:pPr>
    </w:lvl>
    <w:lvl w:ilvl="6" w:tplc="0410000F" w:tentative="1">
      <w:start w:val="1"/>
      <w:numFmt w:val="decimal"/>
      <w:lvlText w:val="%7."/>
      <w:lvlJc w:val="left"/>
      <w:pPr>
        <w:ind w:left="5063" w:hanging="360"/>
      </w:pPr>
    </w:lvl>
    <w:lvl w:ilvl="7" w:tplc="04100019" w:tentative="1">
      <w:start w:val="1"/>
      <w:numFmt w:val="lowerLetter"/>
      <w:lvlText w:val="%8."/>
      <w:lvlJc w:val="left"/>
      <w:pPr>
        <w:ind w:left="5783" w:hanging="360"/>
      </w:pPr>
    </w:lvl>
    <w:lvl w:ilvl="8" w:tplc="0410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0" w15:restartNumberingAfterBreak="0">
    <w:nsid w:val="238D1053"/>
    <w:multiLevelType w:val="hybridMultilevel"/>
    <w:tmpl w:val="FE7A4BC6"/>
    <w:lvl w:ilvl="0" w:tplc="0410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1" w15:restartNumberingAfterBreak="0">
    <w:nsid w:val="2FFA44F9"/>
    <w:multiLevelType w:val="hybridMultilevel"/>
    <w:tmpl w:val="90AA3362"/>
    <w:lvl w:ilvl="0" w:tplc="85C431DC">
      <w:start w:val="1"/>
      <w:numFmt w:val="decimal"/>
      <w:lvlText w:val="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9EAA9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E44562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A0CF22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607E04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286878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D26122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525642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20F8D4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6814EF"/>
    <w:multiLevelType w:val="hybridMultilevel"/>
    <w:tmpl w:val="C35A01A6"/>
    <w:lvl w:ilvl="0" w:tplc="64D0E560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3F8760CB"/>
    <w:multiLevelType w:val="hybridMultilevel"/>
    <w:tmpl w:val="33E8D948"/>
    <w:lvl w:ilvl="0" w:tplc="3536E766">
      <w:start w:val="1"/>
      <w:numFmt w:val="lowerLetter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E5E42">
      <w:start w:val="1"/>
      <w:numFmt w:val="lowerLetter"/>
      <w:lvlText w:val="%2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6BE72">
      <w:start w:val="1"/>
      <w:numFmt w:val="lowerRoman"/>
      <w:lvlText w:val="%3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ED3D8">
      <w:start w:val="1"/>
      <w:numFmt w:val="decimal"/>
      <w:lvlText w:val="%4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AD564">
      <w:start w:val="1"/>
      <w:numFmt w:val="lowerLetter"/>
      <w:lvlText w:val="%5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2DB72">
      <w:start w:val="1"/>
      <w:numFmt w:val="lowerRoman"/>
      <w:lvlText w:val="%6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C913A">
      <w:start w:val="1"/>
      <w:numFmt w:val="decimal"/>
      <w:lvlText w:val="%7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0AA26">
      <w:start w:val="1"/>
      <w:numFmt w:val="lowerLetter"/>
      <w:lvlText w:val="%8"/>
      <w:lvlJc w:val="left"/>
      <w:pPr>
        <w:ind w:left="6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6C9E6">
      <w:start w:val="1"/>
      <w:numFmt w:val="lowerRoman"/>
      <w:lvlText w:val="%9"/>
      <w:lvlJc w:val="left"/>
      <w:pPr>
        <w:ind w:left="7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CA2EE1"/>
    <w:multiLevelType w:val="hybridMultilevel"/>
    <w:tmpl w:val="8D6294A4"/>
    <w:lvl w:ilvl="0" w:tplc="7CCC45E4">
      <w:start w:val="1"/>
      <w:numFmt w:val="decimal"/>
      <w:lvlText w:val="%1)"/>
      <w:lvlJc w:val="left"/>
      <w:pPr>
        <w:ind w:left="3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 w15:restartNumberingAfterBreak="0">
    <w:nsid w:val="44C04574"/>
    <w:multiLevelType w:val="hybridMultilevel"/>
    <w:tmpl w:val="7AEE5FC4"/>
    <w:lvl w:ilvl="0" w:tplc="0410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6" w15:restartNumberingAfterBreak="0">
    <w:nsid w:val="46950ACD"/>
    <w:multiLevelType w:val="hybridMultilevel"/>
    <w:tmpl w:val="E39461BC"/>
    <w:lvl w:ilvl="0" w:tplc="3F308514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48965882"/>
    <w:multiLevelType w:val="hybridMultilevel"/>
    <w:tmpl w:val="6950BEFE"/>
    <w:lvl w:ilvl="0" w:tplc="0410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18" w15:restartNumberingAfterBreak="0">
    <w:nsid w:val="4C284E52"/>
    <w:multiLevelType w:val="hybridMultilevel"/>
    <w:tmpl w:val="D84A4E64"/>
    <w:lvl w:ilvl="0" w:tplc="64D0E56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4E252D42"/>
    <w:multiLevelType w:val="hybridMultilevel"/>
    <w:tmpl w:val="D826DD5A"/>
    <w:lvl w:ilvl="0" w:tplc="64D0E560">
      <w:start w:val="1"/>
      <w:numFmt w:val="bullet"/>
      <w:lvlText w:val=""/>
      <w:lvlJc w:val="left"/>
      <w:pPr>
        <w:ind w:left="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0" w15:restartNumberingAfterBreak="0">
    <w:nsid w:val="4F7B7890"/>
    <w:multiLevelType w:val="hybridMultilevel"/>
    <w:tmpl w:val="214A9E1A"/>
    <w:lvl w:ilvl="0" w:tplc="E52C6520">
      <w:start w:val="1"/>
      <w:numFmt w:val="bullet"/>
      <w:lvlText w:val="•"/>
      <w:lvlPicBulletId w:val="0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ABF32">
      <w:start w:val="1"/>
      <w:numFmt w:val="bullet"/>
      <w:lvlText w:val="o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658D4">
      <w:start w:val="1"/>
      <w:numFmt w:val="bullet"/>
      <w:lvlText w:val="▪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C0E26">
      <w:start w:val="1"/>
      <w:numFmt w:val="bullet"/>
      <w:lvlText w:val="•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06F322">
      <w:start w:val="1"/>
      <w:numFmt w:val="bullet"/>
      <w:lvlText w:val="o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F03904">
      <w:start w:val="1"/>
      <w:numFmt w:val="bullet"/>
      <w:lvlText w:val="▪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E7096">
      <w:start w:val="1"/>
      <w:numFmt w:val="bullet"/>
      <w:lvlText w:val="•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8AAC0">
      <w:start w:val="1"/>
      <w:numFmt w:val="bullet"/>
      <w:lvlText w:val="o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07982">
      <w:start w:val="1"/>
      <w:numFmt w:val="bullet"/>
      <w:lvlText w:val="▪"/>
      <w:lvlJc w:val="left"/>
      <w:pPr>
        <w:ind w:left="6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74357E"/>
    <w:multiLevelType w:val="hybridMultilevel"/>
    <w:tmpl w:val="A0824962"/>
    <w:lvl w:ilvl="0" w:tplc="B4FEEF60">
      <w:start w:val="1"/>
      <w:numFmt w:val="bullet"/>
      <w:lvlText w:val=""/>
      <w:lvlJc w:val="left"/>
      <w:pPr>
        <w:ind w:left="4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2" w15:restartNumberingAfterBreak="0">
    <w:nsid w:val="50FB71FF"/>
    <w:multiLevelType w:val="hybridMultilevel"/>
    <w:tmpl w:val="4E0C7E3C"/>
    <w:lvl w:ilvl="0" w:tplc="52A4DAF4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EE7AA0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F86EF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C888A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8AC4E2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CC8CC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08FF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211E0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2CA96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35521B"/>
    <w:multiLevelType w:val="hybridMultilevel"/>
    <w:tmpl w:val="1EE81AF0"/>
    <w:lvl w:ilvl="0" w:tplc="64D0E560">
      <w:start w:val="1"/>
      <w:numFmt w:val="bullet"/>
      <w:lvlText w:val=""/>
      <w:lvlJc w:val="left"/>
      <w:pPr>
        <w:ind w:left="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4" w15:restartNumberingAfterBreak="0">
    <w:nsid w:val="54D24B40"/>
    <w:multiLevelType w:val="hybridMultilevel"/>
    <w:tmpl w:val="189A0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A5152"/>
    <w:multiLevelType w:val="hybridMultilevel"/>
    <w:tmpl w:val="DAD4B8F0"/>
    <w:lvl w:ilvl="0" w:tplc="6792A78A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6" w15:restartNumberingAfterBreak="0">
    <w:nsid w:val="5D0F5655"/>
    <w:multiLevelType w:val="hybridMultilevel"/>
    <w:tmpl w:val="7EF89896"/>
    <w:lvl w:ilvl="0" w:tplc="40ECF874">
      <w:start w:val="2"/>
      <w:numFmt w:val="decimal"/>
      <w:lvlText w:val="%1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96AAB6">
      <w:start w:val="1"/>
      <w:numFmt w:val="lowerLetter"/>
      <w:lvlText w:val="%2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44A1BC">
      <w:start w:val="1"/>
      <w:numFmt w:val="lowerRoman"/>
      <w:lvlText w:val="%3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001198">
      <w:start w:val="1"/>
      <w:numFmt w:val="decimal"/>
      <w:lvlText w:val="%4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BEFB3C">
      <w:start w:val="1"/>
      <w:numFmt w:val="lowerLetter"/>
      <w:lvlText w:val="%5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C6A278">
      <w:start w:val="1"/>
      <w:numFmt w:val="lowerRoman"/>
      <w:lvlText w:val="%6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F64D08">
      <w:start w:val="1"/>
      <w:numFmt w:val="decimal"/>
      <w:lvlText w:val="%7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7412F4">
      <w:start w:val="1"/>
      <w:numFmt w:val="lowerLetter"/>
      <w:lvlText w:val="%8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CC1F5E">
      <w:start w:val="1"/>
      <w:numFmt w:val="lowerRoman"/>
      <w:lvlText w:val="%9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670E37"/>
    <w:multiLevelType w:val="hybridMultilevel"/>
    <w:tmpl w:val="AD50644A"/>
    <w:lvl w:ilvl="0" w:tplc="8A66E8F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8" w15:restartNumberingAfterBreak="0">
    <w:nsid w:val="60212BDF"/>
    <w:multiLevelType w:val="hybridMultilevel"/>
    <w:tmpl w:val="CD3E751C"/>
    <w:lvl w:ilvl="0" w:tplc="04100017">
      <w:start w:val="1"/>
      <w:numFmt w:val="lowerLetter"/>
      <w:lvlText w:val="%1)"/>
      <w:lvlJc w:val="left"/>
      <w:pPr>
        <w:ind w:left="383" w:hanging="360"/>
      </w:p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9" w15:restartNumberingAfterBreak="0">
    <w:nsid w:val="63B72ABF"/>
    <w:multiLevelType w:val="hybridMultilevel"/>
    <w:tmpl w:val="6F26A69C"/>
    <w:lvl w:ilvl="0" w:tplc="3976C130">
      <w:start w:val="1"/>
      <w:numFmt w:val="bullet"/>
      <w:lvlText w:val=""/>
      <w:lvlJc w:val="left"/>
      <w:pPr>
        <w:ind w:left="377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30" w15:restartNumberingAfterBreak="0">
    <w:nsid w:val="65262A88"/>
    <w:multiLevelType w:val="hybridMultilevel"/>
    <w:tmpl w:val="DF1E3076"/>
    <w:lvl w:ilvl="0" w:tplc="863422C2">
      <w:start w:val="1"/>
      <w:numFmt w:val="decimal"/>
      <w:lvlText w:val="%1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E20D42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E59C4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27D9A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C5142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0444A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4CD20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0133E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5196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8871B5"/>
    <w:multiLevelType w:val="hybridMultilevel"/>
    <w:tmpl w:val="DE285A72"/>
    <w:lvl w:ilvl="0" w:tplc="0E2AC060">
      <w:start w:val="1"/>
      <w:numFmt w:val="bullet"/>
      <w:lvlText w:val=""/>
      <w:lvlJc w:val="left"/>
      <w:pPr>
        <w:ind w:left="7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2" w15:restartNumberingAfterBreak="0">
    <w:nsid w:val="76AC7B51"/>
    <w:multiLevelType w:val="hybridMultilevel"/>
    <w:tmpl w:val="620CDB18"/>
    <w:lvl w:ilvl="0" w:tplc="0410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3" w15:restartNumberingAfterBreak="0">
    <w:nsid w:val="797A15F1"/>
    <w:multiLevelType w:val="hybridMultilevel"/>
    <w:tmpl w:val="D0AE3456"/>
    <w:lvl w:ilvl="0" w:tplc="413AB536">
      <w:start w:val="1"/>
      <w:numFmt w:val="bullet"/>
      <w:lvlText w:val="-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6AB496">
      <w:start w:val="1"/>
      <w:numFmt w:val="bullet"/>
      <w:lvlText w:val="o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72074A">
      <w:start w:val="1"/>
      <w:numFmt w:val="bullet"/>
      <w:lvlText w:val="▪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586538">
      <w:start w:val="1"/>
      <w:numFmt w:val="bullet"/>
      <w:lvlText w:val="•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8A48">
      <w:start w:val="1"/>
      <w:numFmt w:val="bullet"/>
      <w:lvlText w:val="o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106BDE">
      <w:start w:val="1"/>
      <w:numFmt w:val="bullet"/>
      <w:lvlText w:val="▪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0E1346">
      <w:start w:val="1"/>
      <w:numFmt w:val="bullet"/>
      <w:lvlText w:val="•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2A33AC">
      <w:start w:val="1"/>
      <w:numFmt w:val="bullet"/>
      <w:lvlText w:val="o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AE7DA">
      <w:start w:val="1"/>
      <w:numFmt w:val="bullet"/>
      <w:lvlText w:val="▪"/>
      <w:lvlJc w:val="left"/>
      <w:pPr>
        <w:ind w:left="6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137B53"/>
    <w:multiLevelType w:val="hybridMultilevel"/>
    <w:tmpl w:val="06C296EA"/>
    <w:lvl w:ilvl="0" w:tplc="64D0E56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5" w15:restartNumberingAfterBreak="0">
    <w:nsid w:val="7E740B51"/>
    <w:multiLevelType w:val="hybridMultilevel"/>
    <w:tmpl w:val="CD3E751C"/>
    <w:lvl w:ilvl="0" w:tplc="04100017">
      <w:start w:val="1"/>
      <w:numFmt w:val="lowerLetter"/>
      <w:lvlText w:val="%1)"/>
      <w:lvlJc w:val="left"/>
      <w:pPr>
        <w:ind w:left="383" w:hanging="360"/>
      </w:p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 w15:restartNumberingAfterBreak="0">
    <w:nsid w:val="7EAC5BF0"/>
    <w:multiLevelType w:val="hybridMultilevel"/>
    <w:tmpl w:val="828A66B6"/>
    <w:lvl w:ilvl="0" w:tplc="64D0E560">
      <w:start w:val="1"/>
      <w:numFmt w:val="bullet"/>
      <w:lvlText w:val=""/>
      <w:lvlJc w:val="left"/>
      <w:pPr>
        <w:ind w:left="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6"/>
  </w:num>
  <w:num w:numId="4">
    <w:abstractNumId w:val="30"/>
  </w:num>
  <w:num w:numId="5">
    <w:abstractNumId w:val="11"/>
  </w:num>
  <w:num w:numId="6">
    <w:abstractNumId w:val="22"/>
  </w:num>
  <w:num w:numId="7">
    <w:abstractNumId w:val="13"/>
  </w:num>
  <w:num w:numId="8">
    <w:abstractNumId w:val="3"/>
  </w:num>
  <w:num w:numId="9">
    <w:abstractNumId w:val="20"/>
  </w:num>
  <w:num w:numId="10">
    <w:abstractNumId w:val="17"/>
  </w:num>
  <w:num w:numId="11">
    <w:abstractNumId w:val="4"/>
  </w:num>
  <w:num w:numId="12">
    <w:abstractNumId w:val="1"/>
  </w:num>
  <w:num w:numId="13">
    <w:abstractNumId w:val="27"/>
  </w:num>
  <w:num w:numId="14">
    <w:abstractNumId w:val="5"/>
  </w:num>
  <w:num w:numId="15">
    <w:abstractNumId w:val="0"/>
  </w:num>
  <w:num w:numId="16">
    <w:abstractNumId w:val="16"/>
  </w:num>
  <w:num w:numId="17">
    <w:abstractNumId w:val="29"/>
  </w:num>
  <w:num w:numId="18">
    <w:abstractNumId w:val="31"/>
  </w:num>
  <w:num w:numId="19">
    <w:abstractNumId w:val="23"/>
  </w:num>
  <w:num w:numId="20">
    <w:abstractNumId w:val="12"/>
  </w:num>
  <w:num w:numId="21">
    <w:abstractNumId w:val="14"/>
  </w:num>
  <w:num w:numId="22">
    <w:abstractNumId w:val="7"/>
  </w:num>
  <w:num w:numId="23">
    <w:abstractNumId w:val="36"/>
  </w:num>
  <w:num w:numId="24">
    <w:abstractNumId w:val="25"/>
  </w:num>
  <w:num w:numId="25">
    <w:abstractNumId w:val="32"/>
  </w:num>
  <w:num w:numId="26">
    <w:abstractNumId w:val="34"/>
  </w:num>
  <w:num w:numId="27">
    <w:abstractNumId w:val="9"/>
  </w:num>
  <w:num w:numId="28">
    <w:abstractNumId w:val="8"/>
  </w:num>
  <w:num w:numId="29">
    <w:abstractNumId w:val="19"/>
  </w:num>
  <w:num w:numId="30">
    <w:abstractNumId w:val="18"/>
  </w:num>
  <w:num w:numId="31">
    <w:abstractNumId w:val="24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5"/>
  </w:num>
  <w:num w:numId="35">
    <w:abstractNumId w:val="12"/>
  </w:num>
  <w:num w:numId="36">
    <w:abstractNumId w:val="34"/>
  </w:num>
  <w:num w:numId="37">
    <w:abstractNumId w:val="21"/>
  </w:num>
  <w:num w:numId="38">
    <w:abstractNumId w:val="3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CB"/>
    <w:rsid w:val="000009CB"/>
    <w:rsid w:val="00026B04"/>
    <w:rsid w:val="00041509"/>
    <w:rsid w:val="000574F3"/>
    <w:rsid w:val="00062CED"/>
    <w:rsid w:val="000827EA"/>
    <w:rsid w:val="000B4155"/>
    <w:rsid w:val="000C5BED"/>
    <w:rsid w:val="000D44AB"/>
    <w:rsid w:val="00101BE9"/>
    <w:rsid w:val="001150F1"/>
    <w:rsid w:val="00116FE2"/>
    <w:rsid w:val="001210B4"/>
    <w:rsid w:val="00146BAF"/>
    <w:rsid w:val="00150BEC"/>
    <w:rsid w:val="00152906"/>
    <w:rsid w:val="00170C11"/>
    <w:rsid w:val="001817AA"/>
    <w:rsid w:val="00184821"/>
    <w:rsid w:val="00187230"/>
    <w:rsid w:val="001C0F4E"/>
    <w:rsid w:val="001C1B55"/>
    <w:rsid w:val="001D40D0"/>
    <w:rsid w:val="001D43E0"/>
    <w:rsid w:val="001D63A8"/>
    <w:rsid w:val="0020231F"/>
    <w:rsid w:val="00212B9C"/>
    <w:rsid w:val="00263E87"/>
    <w:rsid w:val="00267052"/>
    <w:rsid w:val="002A3B98"/>
    <w:rsid w:val="002A75A0"/>
    <w:rsid w:val="002C4F4F"/>
    <w:rsid w:val="00302E0E"/>
    <w:rsid w:val="00307135"/>
    <w:rsid w:val="00312335"/>
    <w:rsid w:val="003343A3"/>
    <w:rsid w:val="00337F77"/>
    <w:rsid w:val="003425B5"/>
    <w:rsid w:val="003521DC"/>
    <w:rsid w:val="003858DA"/>
    <w:rsid w:val="003C302F"/>
    <w:rsid w:val="003C6A64"/>
    <w:rsid w:val="00402C50"/>
    <w:rsid w:val="00434298"/>
    <w:rsid w:val="00450E72"/>
    <w:rsid w:val="00462003"/>
    <w:rsid w:val="00474FD3"/>
    <w:rsid w:val="00476901"/>
    <w:rsid w:val="004A3891"/>
    <w:rsid w:val="004A7017"/>
    <w:rsid w:val="004D07BC"/>
    <w:rsid w:val="004D44E1"/>
    <w:rsid w:val="00517C01"/>
    <w:rsid w:val="00521136"/>
    <w:rsid w:val="00522BB2"/>
    <w:rsid w:val="00523135"/>
    <w:rsid w:val="00534AE7"/>
    <w:rsid w:val="00543AFB"/>
    <w:rsid w:val="00550AD9"/>
    <w:rsid w:val="005631EF"/>
    <w:rsid w:val="005677E5"/>
    <w:rsid w:val="00571DDD"/>
    <w:rsid w:val="005852A1"/>
    <w:rsid w:val="00586F74"/>
    <w:rsid w:val="005915E3"/>
    <w:rsid w:val="005A103A"/>
    <w:rsid w:val="005B43EF"/>
    <w:rsid w:val="005B6E79"/>
    <w:rsid w:val="005C4D6C"/>
    <w:rsid w:val="005E2357"/>
    <w:rsid w:val="005E656E"/>
    <w:rsid w:val="005F3462"/>
    <w:rsid w:val="0060522D"/>
    <w:rsid w:val="00636130"/>
    <w:rsid w:val="00644466"/>
    <w:rsid w:val="00656FC0"/>
    <w:rsid w:val="006610BF"/>
    <w:rsid w:val="00686EA9"/>
    <w:rsid w:val="00696548"/>
    <w:rsid w:val="006C3E9C"/>
    <w:rsid w:val="006D0C4B"/>
    <w:rsid w:val="006E5963"/>
    <w:rsid w:val="006F68E8"/>
    <w:rsid w:val="007226F9"/>
    <w:rsid w:val="00722D9D"/>
    <w:rsid w:val="00740890"/>
    <w:rsid w:val="00753BEA"/>
    <w:rsid w:val="007916D7"/>
    <w:rsid w:val="007A57BC"/>
    <w:rsid w:val="007A6BF4"/>
    <w:rsid w:val="007B53E3"/>
    <w:rsid w:val="007B703A"/>
    <w:rsid w:val="007D3FD8"/>
    <w:rsid w:val="007F6FC9"/>
    <w:rsid w:val="00810FFF"/>
    <w:rsid w:val="00817C61"/>
    <w:rsid w:val="00820D62"/>
    <w:rsid w:val="00826FD1"/>
    <w:rsid w:val="00836D67"/>
    <w:rsid w:val="00850D5A"/>
    <w:rsid w:val="008530D1"/>
    <w:rsid w:val="00853CBA"/>
    <w:rsid w:val="0087527B"/>
    <w:rsid w:val="00881A54"/>
    <w:rsid w:val="0088398B"/>
    <w:rsid w:val="00893DA7"/>
    <w:rsid w:val="008A05EC"/>
    <w:rsid w:val="008B3FC5"/>
    <w:rsid w:val="008D1D0A"/>
    <w:rsid w:val="008E3161"/>
    <w:rsid w:val="008F2784"/>
    <w:rsid w:val="00902947"/>
    <w:rsid w:val="00915571"/>
    <w:rsid w:val="00922850"/>
    <w:rsid w:val="0092732C"/>
    <w:rsid w:val="0093497F"/>
    <w:rsid w:val="00950CFB"/>
    <w:rsid w:val="0095656B"/>
    <w:rsid w:val="00975B38"/>
    <w:rsid w:val="00995A3C"/>
    <w:rsid w:val="009A55A6"/>
    <w:rsid w:val="009C3B51"/>
    <w:rsid w:val="009C70A1"/>
    <w:rsid w:val="009F3835"/>
    <w:rsid w:val="009F5D03"/>
    <w:rsid w:val="00A01B06"/>
    <w:rsid w:val="00A04DE7"/>
    <w:rsid w:val="00A159BB"/>
    <w:rsid w:val="00A178CA"/>
    <w:rsid w:val="00A2351D"/>
    <w:rsid w:val="00A3111E"/>
    <w:rsid w:val="00A35013"/>
    <w:rsid w:val="00A41D18"/>
    <w:rsid w:val="00A42D94"/>
    <w:rsid w:val="00A466FC"/>
    <w:rsid w:val="00A510BD"/>
    <w:rsid w:val="00A62459"/>
    <w:rsid w:val="00A74B30"/>
    <w:rsid w:val="00A81B7D"/>
    <w:rsid w:val="00A82C1E"/>
    <w:rsid w:val="00AB2869"/>
    <w:rsid w:val="00AB2C7E"/>
    <w:rsid w:val="00AC251B"/>
    <w:rsid w:val="00AE19C7"/>
    <w:rsid w:val="00AF2E56"/>
    <w:rsid w:val="00AF3193"/>
    <w:rsid w:val="00B03B3A"/>
    <w:rsid w:val="00B165DB"/>
    <w:rsid w:val="00B25315"/>
    <w:rsid w:val="00B440CE"/>
    <w:rsid w:val="00B4650F"/>
    <w:rsid w:val="00B4680D"/>
    <w:rsid w:val="00B8622A"/>
    <w:rsid w:val="00B90AC4"/>
    <w:rsid w:val="00BA78A6"/>
    <w:rsid w:val="00BB0380"/>
    <w:rsid w:val="00BB70DD"/>
    <w:rsid w:val="00BD0D0A"/>
    <w:rsid w:val="00BE399B"/>
    <w:rsid w:val="00C21164"/>
    <w:rsid w:val="00C21AC8"/>
    <w:rsid w:val="00C229E9"/>
    <w:rsid w:val="00C54FEA"/>
    <w:rsid w:val="00C57721"/>
    <w:rsid w:val="00C607A9"/>
    <w:rsid w:val="00C710B9"/>
    <w:rsid w:val="00C75AA2"/>
    <w:rsid w:val="00C772AF"/>
    <w:rsid w:val="00C80187"/>
    <w:rsid w:val="00C84BAE"/>
    <w:rsid w:val="00C850E4"/>
    <w:rsid w:val="00CD4591"/>
    <w:rsid w:val="00D0430B"/>
    <w:rsid w:val="00D05A6D"/>
    <w:rsid w:val="00D140F1"/>
    <w:rsid w:val="00D25B98"/>
    <w:rsid w:val="00D271EE"/>
    <w:rsid w:val="00D624E7"/>
    <w:rsid w:val="00D766FD"/>
    <w:rsid w:val="00D80235"/>
    <w:rsid w:val="00D839E3"/>
    <w:rsid w:val="00D97E31"/>
    <w:rsid w:val="00DA7CC9"/>
    <w:rsid w:val="00DB5D95"/>
    <w:rsid w:val="00DD293F"/>
    <w:rsid w:val="00DD2DC4"/>
    <w:rsid w:val="00DE219E"/>
    <w:rsid w:val="00E04E19"/>
    <w:rsid w:val="00E10292"/>
    <w:rsid w:val="00E4695A"/>
    <w:rsid w:val="00E5794C"/>
    <w:rsid w:val="00E678A7"/>
    <w:rsid w:val="00E70367"/>
    <w:rsid w:val="00E778E8"/>
    <w:rsid w:val="00E91C4F"/>
    <w:rsid w:val="00EA44AF"/>
    <w:rsid w:val="00EA5FC6"/>
    <w:rsid w:val="00EB40C9"/>
    <w:rsid w:val="00EB6651"/>
    <w:rsid w:val="00EC0958"/>
    <w:rsid w:val="00F14A4D"/>
    <w:rsid w:val="00F270C5"/>
    <w:rsid w:val="00F4603F"/>
    <w:rsid w:val="00F5122B"/>
    <w:rsid w:val="00F60E67"/>
    <w:rsid w:val="00F95265"/>
    <w:rsid w:val="00FA6099"/>
    <w:rsid w:val="00FC4206"/>
    <w:rsid w:val="00FC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A6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25" w:lineRule="auto"/>
      <w:ind w:left="14" w:right="77"/>
      <w:jc w:val="both"/>
    </w:pPr>
    <w:rPr>
      <w:rFonts w:ascii="Calibri" w:eastAsia="Calibri" w:hAnsi="Calibri" w:cs="Calibri"/>
      <w:noProof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5"/>
      <w:ind w:left="34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6"/>
      <w:ind w:left="346"/>
      <w:jc w:val="center"/>
      <w:outlineLvl w:val="1"/>
    </w:pPr>
    <w:rPr>
      <w:rFonts w:ascii="Calibri" w:eastAsia="Calibri" w:hAnsi="Calibri" w:cs="Calibri"/>
      <w:color w:val="000000"/>
      <w:sz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2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36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0"/>
    </w:rPr>
  </w:style>
  <w:style w:type="paragraph" w:styleId="Paragrafoelenco">
    <w:name w:val="List Paragraph"/>
    <w:basedOn w:val="Normale"/>
    <w:uiPriority w:val="34"/>
    <w:qFormat/>
    <w:rsid w:val="00116F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5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265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95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265"/>
    <w:rPr>
      <w:rFonts w:ascii="Calibri" w:eastAsia="Calibri" w:hAnsi="Calibri" w:cs="Calibri"/>
      <w:color w:val="000000"/>
      <w:sz w:val="24"/>
    </w:rPr>
  </w:style>
  <w:style w:type="table" w:styleId="Grigliatabella">
    <w:name w:val="Table Grid"/>
    <w:basedOn w:val="Tabellanormale"/>
    <w:uiPriority w:val="39"/>
    <w:rsid w:val="00F1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DD29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858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58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BE9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FC420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2024-04-16T14:13:00Z</dcterms:created>
  <dcterms:modified xsi:type="dcterms:W3CDTF">2025-07-16T13:47:00Z</dcterms:modified>
</cp:coreProperties>
</file>